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74B69" w14:textId="2F6EBE1D" w:rsidR="00BD26F0" w:rsidRDefault="00E2142C" w:rsidP="00E2142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1799"/>
        <w:gridCol w:w="1798"/>
        <w:gridCol w:w="3597"/>
      </w:tblGrid>
      <w:tr w:rsidR="00BD26F0" w14:paraId="2169B354" w14:textId="77777777" w:rsidTr="00BD26F0">
        <w:tc>
          <w:tcPr>
            <w:tcW w:w="3596" w:type="dxa"/>
          </w:tcPr>
          <w:p w14:paraId="3CE50D40" w14:textId="2659B365" w:rsidR="00BD26F0" w:rsidRPr="00BD26F0" w:rsidRDefault="00BD26F0" w:rsidP="00BD26F0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Apellido paterno:</w:t>
            </w:r>
          </w:p>
        </w:tc>
        <w:tc>
          <w:tcPr>
            <w:tcW w:w="3597" w:type="dxa"/>
            <w:gridSpan w:val="2"/>
          </w:tcPr>
          <w:p w14:paraId="3A3A315C" w14:textId="2E060F72" w:rsidR="00BD26F0" w:rsidRP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Apellido materno:</w:t>
            </w:r>
          </w:p>
        </w:tc>
        <w:tc>
          <w:tcPr>
            <w:tcW w:w="3597" w:type="dxa"/>
          </w:tcPr>
          <w:p w14:paraId="535AF965" w14:textId="398B50DF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Nombre(s):</w:t>
            </w:r>
          </w:p>
          <w:p w14:paraId="001E52C3" w14:textId="77777777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6584597B" w14:textId="641E793F" w:rsidR="00BD26F0" w:rsidRP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6F0" w14:paraId="7F5C7025" w14:textId="77777777" w:rsidTr="00A608BE">
        <w:tc>
          <w:tcPr>
            <w:tcW w:w="5395" w:type="dxa"/>
            <w:gridSpan w:val="2"/>
          </w:tcPr>
          <w:p w14:paraId="45B5FDE7" w14:textId="06BA0B32" w:rsidR="00BD26F0" w:rsidRPr="00BD26F0" w:rsidRDefault="00BD26F0" w:rsidP="00D45E23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Fecha de nacimiento:</w:t>
            </w:r>
          </w:p>
          <w:p w14:paraId="13755920" w14:textId="17E8CAD0" w:rsidR="00BD26F0" w:rsidRDefault="00BD26F0" w:rsidP="00D45E2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95" w:type="dxa"/>
            <w:gridSpan w:val="2"/>
          </w:tcPr>
          <w:p w14:paraId="2EB06713" w14:textId="6158ACB8" w:rsidR="00BD26F0" w:rsidRDefault="00BD26F0" w:rsidP="00D45E2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Lugar de nacimiento:</w:t>
            </w:r>
          </w:p>
          <w:p w14:paraId="406F0D42" w14:textId="77777777" w:rsidR="00BD26F0" w:rsidRPr="00BD26F0" w:rsidRDefault="00BD26F0" w:rsidP="00D45E2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6F0" w14:paraId="3D104B20" w14:textId="77777777" w:rsidTr="00A608BE">
        <w:tc>
          <w:tcPr>
            <w:tcW w:w="5395" w:type="dxa"/>
            <w:gridSpan w:val="2"/>
          </w:tcPr>
          <w:p w14:paraId="77038E3D" w14:textId="124359F2" w:rsidR="00BD26F0" w:rsidRDefault="00BD26F0" w:rsidP="00BD26F0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Teléfono o teléfono celular:</w:t>
            </w:r>
          </w:p>
        </w:tc>
        <w:tc>
          <w:tcPr>
            <w:tcW w:w="5395" w:type="dxa"/>
            <w:gridSpan w:val="2"/>
          </w:tcPr>
          <w:p w14:paraId="48DE467F" w14:textId="77777777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Correo electrónico:</w:t>
            </w:r>
          </w:p>
          <w:p w14:paraId="36D4ED9F" w14:textId="77777777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74ACA6" w14:textId="3CDE4A4B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6F0" w14:paraId="37A22A3E" w14:textId="77777777" w:rsidTr="00DF462A">
        <w:tc>
          <w:tcPr>
            <w:tcW w:w="10790" w:type="dxa"/>
            <w:gridSpan w:val="4"/>
          </w:tcPr>
          <w:p w14:paraId="322BB6BD" w14:textId="18A18605" w:rsidR="00BD26F0" w:rsidRDefault="00BD26F0" w:rsidP="00BD26F0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Dirección:</w:t>
            </w:r>
          </w:p>
          <w:p w14:paraId="26B6387F" w14:textId="21E6E6A9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26F0" w14:paraId="1DC9DDDC" w14:textId="77777777" w:rsidTr="00676071">
        <w:tc>
          <w:tcPr>
            <w:tcW w:w="10790" w:type="dxa"/>
            <w:gridSpan w:val="4"/>
          </w:tcPr>
          <w:p w14:paraId="398F716D" w14:textId="4A309430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Nombre, teléfono, dirección</w:t>
            </w:r>
            <w:r w:rsidR="00504BC3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correo electrónico</w:t>
            </w:r>
            <w:r w:rsidR="00504BC3">
              <w:rPr>
                <w:rFonts w:ascii="Arial" w:hAnsi="Arial" w:cs="Arial"/>
                <w:sz w:val="16"/>
                <w:szCs w:val="16"/>
              </w:rPr>
              <w:t xml:space="preserve"> y sello</w:t>
            </w:r>
            <w:r>
              <w:rPr>
                <w:rFonts w:ascii="Arial" w:hAnsi="Arial" w:cs="Arial"/>
                <w:sz w:val="16"/>
                <w:szCs w:val="16"/>
              </w:rPr>
              <w:t xml:space="preserve"> de la Institución de Educación Superior y de Investigación o de la Organización de la Sociedad Civil que la propone:</w:t>
            </w:r>
          </w:p>
          <w:p w14:paraId="30FDA384" w14:textId="77777777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213FCE40" w14:textId="77777777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2CF2E8A3" w14:textId="77777777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33DF8EE7" w14:textId="77777777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3E5AA990" w14:textId="77777777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443061C0" w14:textId="44B1E18F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72708E8" w14:textId="2F8DA3F1" w:rsidR="00504BC3" w:rsidRDefault="00504BC3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D73189" w14:textId="45943E91" w:rsidR="00504BC3" w:rsidRDefault="00504BC3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63312CCC" w14:textId="70906C11" w:rsidR="00504BC3" w:rsidRDefault="00504BC3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6F8EBFD5" w14:textId="526251BA" w:rsidR="00504BC3" w:rsidRDefault="00504BC3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20E63672" w14:textId="3AC38024" w:rsidR="00504BC3" w:rsidRDefault="00504BC3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17BEEA" w14:textId="1F040F0C" w:rsidR="00504BC3" w:rsidRDefault="00504BC3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C1F288" w14:textId="77777777" w:rsidR="00504BC3" w:rsidRDefault="00504BC3" w:rsidP="00BD26F0">
            <w:pPr>
              <w:rPr>
                <w:rFonts w:ascii="Arial" w:hAnsi="Arial" w:cs="Arial"/>
                <w:sz w:val="16"/>
                <w:szCs w:val="16"/>
              </w:rPr>
            </w:pPr>
          </w:p>
          <w:p w14:paraId="543559FB" w14:textId="2D4827EC" w:rsidR="00BD26F0" w:rsidRDefault="00BD26F0" w:rsidP="00BD26F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B6682D4" w14:textId="3727DEB1" w:rsidR="00BD26F0" w:rsidRDefault="00BD26F0" w:rsidP="00BD26F0">
      <w:pPr>
        <w:jc w:val="center"/>
        <w:rPr>
          <w:rFonts w:ascii="Arial" w:hAnsi="Arial" w:cs="Arial"/>
          <w:sz w:val="24"/>
          <w:szCs w:val="24"/>
        </w:rPr>
      </w:pPr>
    </w:p>
    <w:p w14:paraId="0F96FCED" w14:textId="6CAC8632" w:rsidR="00BD26F0" w:rsidRDefault="00BD26F0" w:rsidP="00BD26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____________________, Chihuahua, a los ____ días del mes de ________________ de ________.</w:t>
      </w:r>
    </w:p>
    <w:p w14:paraId="39D385BC" w14:textId="02BE435C" w:rsidR="00BD26F0" w:rsidRDefault="00BD26F0" w:rsidP="00BD26F0">
      <w:pPr>
        <w:jc w:val="center"/>
        <w:rPr>
          <w:rFonts w:ascii="Arial" w:hAnsi="Arial" w:cs="Arial"/>
          <w:sz w:val="24"/>
          <w:szCs w:val="24"/>
        </w:rPr>
      </w:pPr>
    </w:p>
    <w:p w14:paraId="582ACD87" w14:textId="77777777" w:rsidR="00BD26F0" w:rsidRDefault="00BD26F0" w:rsidP="00BD26F0">
      <w:pPr>
        <w:jc w:val="center"/>
        <w:rPr>
          <w:rFonts w:ascii="Arial" w:hAnsi="Arial" w:cs="Arial"/>
          <w:sz w:val="24"/>
          <w:szCs w:val="24"/>
        </w:rPr>
      </w:pPr>
    </w:p>
    <w:p w14:paraId="5FF81296" w14:textId="0AAD1696" w:rsidR="00BD26F0" w:rsidRDefault="00BD26F0" w:rsidP="00BD26F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</w:t>
      </w:r>
    </w:p>
    <w:p w14:paraId="12B8A887" w14:textId="38E334A4" w:rsidR="00BD26F0" w:rsidRPr="00BD26F0" w:rsidRDefault="00BD26F0" w:rsidP="00BD26F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 y firma</w:t>
      </w:r>
    </w:p>
    <w:sectPr w:rsidR="00BD26F0" w:rsidRPr="00BD26F0" w:rsidSect="00BD26F0">
      <w:headerReference w:type="default" r:id="rId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8C4E3" w14:textId="77777777" w:rsidR="00914D50" w:rsidRDefault="00914D50" w:rsidP="00E2142C">
      <w:pPr>
        <w:spacing w:after="0" w:line="240" w:lineRule="auto"/>
      </w:pPr>
      <w:r>
        <w:separator/>
      </w:r>
    </w:p>
  </w:endnote>
  <w:endnote w:type="continuationSeparator" w:id="0">
    <w:p w14:paraId="0D9A7CE5" w14:textId="77777777" w:rsidR="00914D50" w:rsidRDefault="00914D50" w:rsidP="00E21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E0F15" w14:textId="77777777" w:rsidR="00914D50" w:rsidRDefault="00914D50" w:rsidP="00E2142C">
      <w:pPr>
        <w:spacing w:after="0" w:line="240" w:lineRule="auto"/>
      </w:pPr>
      <w:r>
        <w:separator/>
      </w:r>
    </w:p>
  </w:footnote>
  <w:footnote w:type="continuationSeparator" w:id="0">
    <w:p w14:paraId="1C17036D" w14:textId="77777777" w:rsidR="00914D50" w:rsidRDefault="00914D50" w:rsidP="00E21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089FC" w14:textId="77777777" w:rsidR="00E2142C" w:rsidRDefault="00E2142C" w:rsidP="00E2142C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 wp14:anchorId="3DEEBDE3" wp14:editId="0AF78E8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CA5ABF" w14:textId="77777777" w:rsidR="00E2142C" w:rsidRDefault="00E2142C" w:rsidP="00E2142C">
    <w:pPr>
      <w:pStyle w:val="Encabezado"/>
      <w:jc w:val="center"/>
    </w:pPr>
  </w:p>
  <w:p w14:paraId="03080ED5" w14:textId="77777777" w:rsidR="00E2142C" w:rsidRDefault="00E2142C" w:rsidP="00E2142C">
    <w:pPr>
      <w:jc w:val="center"/>
      <w:rPr>
        <w:rFonts w:ascii="Century Gothic" w:hAnsi="Century Gothic"/>
        <w:b/>
        <w:sz w:val="24"/>
        <w:szCs w:val="24"/>
      </w:rPr>
    </w:pPr>
    <w:r>
      <w:rPr>
        <w:rFonts w:ascii="Century Gothic" w:hAnsi="Century Gothic" w:cs="Arial"/>
        <w:b/>
      </w:rPr>
      <w:t>Postulación de candidaturas para integrar la Comisión de Selección que nombrará al Comité Estatal de Participación Ciudadana del Sistema Estatal Anticorrupción</w:t>
    </w:r>
    <w:r w:rsidRPr="00CA1D18">
      <w:rPr>
        <w:rFonts w:ascii="Century Gothic" w:hAnsi="Century Gothic"/>
        <w:b/>
        <w:sz w:val="24"/>
        <w:szCs w:val="24"/>
      </w:rPr>
      <w:t xml:space="preserve"> </w:t>
    </w:r>
  </w:p>
  <w:p w14:paraId="672DB2C1" w14:textId="77777777" w:rsidR="00E2142C" w:rsidRDefault="00E2142C" w:rsidP="00E2142C">
    <w:pPr>
      <w:jc w:val="center"/>
      <w:rPr>
        <w:rFonts w:ascii="Century Gothic" w:hAnsi="Century Gothic"/>
        <w:b/>
        <w:sz w:val="24"/>
        <w:szCs w:val="24"/>
      </w:rPr>
    </w:pPr>
  </w:p>
  <w:p w14:paraId="5F2F8ADA" w14:textId="73051A0E" w:rsidR="00E2142C" w:rsidRPr="00CA1D18" w:rsidRDefault="00E2142C" w:rsidP="00E2142C">
    <w:pPr>
      <w:jc w:val="center"/>
      <w:rPr>
        <w:rFonts w:ascii="Century Gothic" w:hAnsi="Century Gothic" w:cs="Arial"/>
        <w:b/>
      </w:rPr>
    </w:pPr>
    <w:r>
      <w:rPr>
        <w:rFonts w:ascii="Century Gothic" w:hAnsi="Century Gothic"/>
        <w:b/>
        <w:sz w:val="24"/>
        <w:szCs w:val="24"/>
      </w:rPr>
      <w:t>CÉDULA DE INSCRIPCIÓN</w:t>
    </w:r>
  </w:p>
  <w:p w14:paraId="126E71CF" w14:textId="77777777" w:rsidR="00E2142C" w:rsidRDefault="00E2142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6F0"/>
    <w:rsid w:val="00504BC3"/>
    <w:rsid w:val="005B5E53"/>
    <w:rsid w:val="00752E1D"/>
    <w:rsid w:val="00914D50"/>
    <w:rsid w:val="00BD26F0"/>
    <w:rsid w:val="00DD33E4"/>
    <w:rsid w:val="00E2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4FF146"/>
  <w15:chartTrackingRefBased/>
  <w15:docId w15:val="{48CC5E81-50D6-42E5-9C6E-1EE1ABCB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2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214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142C"/>
  </w:style>
  <w:style w:type="paragraph" w:styleId="Piedepgina">
    <w:name w:val="footer"/>
    <w:basedOn w:val="Normal"/>
    <w:link w:val="PiedepginaCar"/>
    <w:uiPriority w:val="99"/>
    <w:unhideWhenUsed/>
    <w:rsid w:val="00E214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1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Daniel Loya Perez</dc:creator>
  <cp:keywords/>
  <dc:description/>
  <cp:lastModifiedBy>Elias Daniel Loya Perez</cp:lastModifiedBy>
  <cp:revision>3</cp:revision>
  <dcterms:created xsi:type="dcterms:W3CDTF">2024-11-26T17:27:00Z</dcterms:created>
  <dcterms:modified xsi:type="dcterms:W3CDTF">2024-11-26T19:52:00Z</dcterms:modified>
</cp:coreProperties>
</file>