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56C16AC6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B60B65">
        <w:rPr>
          <w:rFonts w:ascii="Century Gothic" w:hAnsi="Century Gothic"/>
          <w:b/>
          <w:sz w:val="25"/>
          <w:szCs w:val="25"/>
          <w:lang w:val="es-MX"/>
        </w:rPr>
        <w:t>40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4B5AA4A6" w14:textId="1CABAE2A" w:rsidR="00835A33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01453FC1" w14:textId="77777777" w:rsidR="0038064E" w:rsidRPr="0038064E" w:rsidRDefault="0038064E" w:rsidP="00DB27A4">
      <w:pPr>
        <w:pStyle w:val="Textoindependiente3"/>
        <w:rPr>
          <w:rFonts w:ascii="Century Gothic" w:hAnsi="Century Gothic"/>
          <w:sz w:val="8"/>
          <w:szCs w:val="8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58AB6EF5"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43CC8E69" w14:textId="77777777" w:rsidR="0038064E" w:rsidRPr="00C25F4E" w:rsidRDefault="0038064E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3806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12"/>
        </w:rPr>
      </w:pPr>
    </w:p>
    <w:p w14:paraId="12B6218C" w14:textId="4E7CA3C7" w:rsidR="00B60B65" w:rsidRPr="00B60B65" w:rsidRDefault="005C2503" w:rsidP="00B60B65">
      <w:pPr>
        <w:spacing w:line="360" w:lineRule="auto"/>
        <w:jc w:val="both"/>
        <w:rPr>
          <w:rFonts w:ascii="Century Gothic" w:eastAsiaTheme="minorEastAsia" w:hAnsi="Century Gothic" w:cs="Arial"/>
          <w:b/>
          <w:sz w:val="24"/>
          <w:szCs w:val="24"/>
          <w:lang w:val="es-ES_tradnl" w:eastAsia="es-MX"/>
        </w:rPr>
      </w:pPr>
      <w:bookmarkStart w:id="0" w:name="_Hlk144366804"/>
      <w:r>
        <w:rPr>
          <w:rFonts w:ascii="Century Gothic" w:eastAsiaTheme="minorEastAsia" w:hAnsi="Century Gothic" w:cs="Arial"/>
          <w:b/>
          <w:sz w:val="28"/>
          <w:szCs w:val="28"/>
          <w:lang w:val="es-ES_tradnl" w:eastAsia="es-MX"/>
        </w:rPr>
        <w:t>PRIMERO.-</w:t>
      </w:r>
      <w:r w:rsidR="00B60B65" w:rsidRPr="00B60B65">
        <w:rPr>
          <w:rFonts w:ascii="Century Gothic" w:eastAsiaTheme="minorEastAsia" w:hAnsi="Century Gothic" w:cs="Arial"/>
          <w:b/>
          <w:sz w:val="24"/>
          <w:szCs w:val="24"/>
          <w:lang w:val="es-ES_tradnl" w:eastAsia="es-MX"/>
        </w:rPr>
        <w:t xml:space="preserve"> </w:t>
      </w:r>
      <w:r w:rsidR="00B60B65" w:rsidRPr="00B60B65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La Sexagésima Octava Legislatura del H. Congreso del Estado de Chihuahua</w:t>
      </w:r>
      <w:r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,</w:t>
      </w:r>
      <w:r w:rsidR="00B60B65" w:rsidRPr="00B60B65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 solicita respetuosamente </w:t>
      </w:r>
      <w:bookmarkStart w:id="1" w:name="_Hlk179187662"/>
      <w:r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al</w:t>
      </w:r>
      <w:r w:rsidR="00B60B65" w:rsidRPr="00B60B65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 Ing. Gilberto Loya Chávez, Secretario de Seguridad Pública del Estado,</w:t>
      </w:r>
      <w:r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 comparezca ante la </w:t>
      </w:r>
      <w:r w:rsidR="003C1659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Comisión Legislativa </w:t>
      </w:r>
      <w:r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de Seguridad Pública y Protección Civil,</w:t>
      </w:r>
      <w:r w:rsidR="00B60B65" w:rsidRPr="00B60B65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 a efecto de que informe sobre los hechos delictivos que se han estado suscita</w:t>
      </w:r>
      <w:r w:rsidR="00B50AA0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n</w:t>
      </w:r>
      <w:r w:rsidR="00B60B65" w:rsidRPr="00B60B65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do en diversas partes del Estado</w:t>
      </w:r>
      <w:r w:rsidR="005501AA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; así mismo, se </w:t>
      </w:r>
      <w:r w:rsidR="005D6F69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gire </w:t>
      </w:r>
      <w:r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invit</w:t>
      </w:r>
      <w:r w:rsidR="005D6F69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ación </w:t>
      </w:r>
      <w:r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a las autoridades feder</w:t>
      </w:r>
      <w:r w:rsidR="00B50AA0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al</w:t>
      </w:r>
      <w:r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es </w:t>
      </w:r>
      <w:r w:rsidR="005501AA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que integran </w:t>
      </w:r>
      <w:r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la Mesa de Seguridad</w:t>
      </w:r>
      <w:r w:rsidR="005501AA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, para que </w:t>
      </w:r>
      <w:r w:rsidR="003C79BA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asistan</w:t>
      </w:r>
      <w:r w:rsidR="005501AA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 </w:t>
      </w:r>
      <w:r w:rsidR="003C79BA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a</w:t>
      </w:r>
      <w:r w:rsidR="005501AA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 xml:space="preserve"> dicha comparecencia</w:t>
      </w:r>
      <w:r w:rsidR="00B60B65" w:rsidRPr="00B60B65">
        <w:rPr>
          <w:rFonts w:ascii="Century Gothic" w:eastAsiaTheme="minorEastAsia" w:hAnsi="Century Gothic" w:cs="Arial"/>
          <w:bCs/>
          <w:sz w:val="24"/>
          <w:szCs w:val="24"/>
          <w:lang w:val="es-ES_tradnl" w:eastAsia="es-MX"/>
        </w:rPr>
        <w:t>.</w:t>
      </w:r>
    </w:p>
    <w:bookmarkEnd w:id="0"/>
    <w:bookmarkEnd w:id="1"/>
    <w:p w14:paraId="7FCDDD33" w14:textId="5A5CB3FA" w:rsidR="00225212" w:rsidRDefault="00225212" w:rsidP="00B60B65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5F376F60" w14:textId="07273522" w:rsidR="005C2503" w:rsidRDefault="005C2503" w:rsidP="005C2503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3523E5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SEGUNDO.-</w:t>
      </w:r>
      <w:proofErr w:type="gramEnd"/>
      <w:r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R</w:t>
      </w:r>
      <w:r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>emítase copia del presente Acuerdo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 la</w:t>
      </w:r>
      <w:r w:rsidR="005D6F69">
        <w:rPr>
          <w:rFonts w:ascii="Century Gothic" w:eastAsia="Calibri" w:hAnsi="Century Gothic" w:cs="Arial"/>
          <w:sz w:val="24"/>
          <w:szCs w:val="24"/>
          <w:lang w:val="es-MX" w:eastAsia="en-US"/>
        </w:rPr>
        <w:t>s</w:t>
      </w:r>
      <w:r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autoridad</w:t>
      </w:r>
      <w:r w:rsidR="005D6F69">
        <w:rPr>
          <w:rFonts w:ascii="Century Gothic" w:eastAsia="Calibri" w:hAnsi="Century Gothic" w:cs="Arial"/>
          <w:sz w:val="24"/>
          <w:szCs w:val="24"/>
          <w:lang w:val="es-MX" w:eastAsia="en-US"/>
        </w:rPr>
        <w:t>es</w:t>
      </w:r>
      <w:r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5D6F69">
        <w:rPr>
          <w:rFonts w:ascii="Century Gothic" w:eastAsia="Calibri" w:hAnsi="Century Gothic" w:cs="Arial"/>
          <w:sz w:val="24"/>
          <w:szCs w:val="24"/>
          <w:lang w:val="es-MX" w:eastAsia="en-US"/>
        </w:rPr>
        <w:t>competentes</w:t>
      </w:r>
      <w:r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,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para su conocimiento y los efectos conducentes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.</w:t>
      </w:r>
    </w:p>
    <w:p w14:paraId="317159AF" w14:textId="77777777" w:rsidR="005C2503" w:rsidRPr="00B60B65" w:rsidRDefault="005C2503" w:rsidP="00B60B65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61B634A4" w14:textId="14794544" w:rsidR="00DB27A4" w:rsidRDefault="00DB27A4" w:rsidP="00F162A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502C0">
        <w:rPr>
          <w:rFonts w:ascii="Century Gothic" w:hAnsi="Century Gothic"/>
          <w:szCs w:val="24"/>
        </w:rPr>
        <w:t>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5BE77313" w14:textId="77777777" w:rsidR="00952507" w:rsidRDefault="009525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14:paraId="7E64AE33" w14:textId="6781069C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FD53A5">
      <w:headerReference w:type="default" r:id="rId8"/>
      <w:footerReference w:type="even" r:id="rId9"/>
      <w:footerReference w:type="default" r:id="rId10"/>
      <w:pgSz w:w="12242" w:h="15842" w:code="1"/>
      <w:pgMar w:top="4309" w:right="1644" w:bottom="1531" w:left="164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8106" w14:textId="77777777" w:rsidR="00B424D3" w:rsidRDefault="00B424D3">
      <w:r>
        <w:separator/>
      </w:r>
    </w:p>
  </w:endnote>
  <w:endnote w:type="continuationSeparator" w:id="0">
    <w:p w14:paraId="01FDCF52" w14:textId="77777777" w:rsidR="00B424D3" w:rsidRDefault="00B4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6B4F" w14:textId="77777777" w:rsidR="00B424D3" w:rsidRDefault="00B424D3">
      <w:r>
        <w:separator/>
      </w:r>
    </w:p>
  </w:footnote>
  <w:footnote w:type="continuationSeparator" w:id="0">
    <w:p w14:paraId="3F1AC3AD" w14:textId="77777777" w:rsidR="00B424D3" w:rsidRDefault="00B4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2F5FD61A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B60B65">
      <w:rPr>
        <w:rFonts w:ascii="Century Gothic" w:hAnsi="Century Gothic"/>
        <w:b/>
        <w:sz w:val="24"/>
        <w:szCs w:val="24"/>
        <w:lang w:val="en-US"/>
      </w:rPr>
      <w:t>40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5DEB"/>
    <w:multiLevelType w:val="multilevel"/>
    <w:tmpl w:val="7D62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7AD"/>
    <w:rsid w:val="00034ACB"/>
    <w:rsid w:val="00036AC8"/>
    <w:rsid w:val="00036BB0"/>
    <w:rsid w:val="00043227"/>
    <w:rsid w:val="00044090"/>
    <w:rsid w:val="0004531C"/>
    <w:rsid w:val="00045798"/>
    <w:rsid w:val="00046109"/>
    <w:rsid w:val="000475E9"/>
    <w:rsid w:val="00052253"/>
    <w:rsid w:val="00054F47"/>
    <w:rsid w:val="000610F3"/>
    <w:rsid w:val="0006201C"/>
    <w:rsid w:val="0006448A"/>
    <w:rsid w:val="00067A31"/>
    <w:rsid w:val="00070BFF"/>
    <w:rsid w:val="000712AA"/>
    <w:rsid w:val="00072113"/>
    <w:rsid w:val="000728E0"/>
    <w:rsid w:val="00072E6F"/>
    <w:rsid w:val="00076D61"/>
    <w:rsid w:val="00077082"/>
    <w:rsid w:val="00084C7E"/>
    <w:rsid w:val="0008553C"/>
    <w:rsid w:val="000912D8"/>
    <w:rsid w:val="00092D7D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0603F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A358F"/>
    <w:rsid w:val="001B33E8"/>
    <w:rsid w:val="001B6596"/>
    <w:rsid w:val="001C11D2"/>
    <w:rsid w:val="001C1583"/>
    <w:rsid w:val="001C3668"/>
    <w:rsid w:val="001D0B14"/>
    <w:rsid w:val="001D0BE4"/>
    <w:rsid w:val="001D2735"/>
    <w:rsid w:val="001D5D85"/>
    <w:rsid w:val="001D61CE"/>
    <w:rsid w:val="001D6245"/>
    <w:rsid w:val="001E53C7"/>
    <w:rsid w:val="001F21B6"/>
    <w:rsid w:val="001F4F6F"/>
    <w:rsid w:val="00203896"/>
    <w:rsid w:val="00212992"/>
    <w:rsid w:val="00214F1A"/>
    <w:rsid w:val="00220ACE"/>
    <w:rsid w:val="00222320"/>
    <w:rsid w:val="00225212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123C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162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2877"/>
    <w:rsid w:val="002C3291"/>
    <w:rsid w:val="002C5E0B"/>
    <w:rsid w:val="002C609E"/>
    <w:rsid w:val="002C7144"/>
    <w:rsid w:val="002D13CF"/>
    <w:rsid w:val="002D3806"/>
    <w:rsid w:val="002D7C52"/>
    <w:rsid w:val="002E6BF7"/>
    <w:rsid w:val="002E7483"/>
    <w:rsid w:val="002F273C"/>
    <w:rsid w:val="002F4E19"/>
    <w:rsid w:val="002F5982"/>
    <w:rsid w:val="002F5CF7"/>
    <w:rsid w:val="00304949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64E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1659"/>
    <w:rsid w:val="003C492F"/>
    <w:rsid w:val="003C5C32"/>
    <w:rsid w:val="003C79BA"/>
    <w:rsid w:val="003D5BA2"/>
    <w:rsid w:val="003E00C5"/>
    <w:rsid w:val="003E4372"/>
    <w:rsid w:val="003E529F"/>
    <w:rsid w:val="003F4C80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274C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410F"/>
    <w:rsid w:val="004F634A"/>
    <w:rsid w:val="005223B3"/>
    <w:rsid w:val="005255A3"/>
    <w:rsid w:val="00526A5E"/>
    <w:rsid w:val="00532B9B"/>
    <w:rsid w:val="005331E9"/>
    <w:rsid w:val="00534724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01AA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2503"/>
    <w:rsid w:val="005C3136"/>
    <w:rsid w:val="005C4A83"/>
    <w:rsid w:val="005C5219"/>
    <w:rsid w:val="005C654B"/>
    <w:rsid w:val="005D5AE4"/>
    <w:rsid w:val="005D6F69"/>
    <w:rsid w:val="005E2CB9"/>
    <w:rsid w:val="005E4D90"/>
    <w:rsid w:val="005F3C3A"/>
    <w:rsid w:val="005F4468"/>
    <w:rsid w:val="005F68CA"/>
    <w:rsid w:val="005F7AF4"/>
    <w:rsid w:val="006012A7"/>
    <w:rsid w:val="00602F16"/>
    <w:rsid w:val="0061057F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177E"/>
    <w:rsid w:val="006E272E"/>
    <w:rsid w:val="006E6DB3"/>
    <w:rsid w:val="006F08F1"/>
    <w:rsid w:val="006F1A1C"/>
    <w:rsid w:val="006F4AE8"/>
    <w:rsid w:val="006F4B15"/>
    <w:rsid w:val="006F5E7E"/>
    <w:rsid w:val="007048B7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3F03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426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39D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2507"/>
    <w:rsid w:val="009573AB"/>
    <w:rsid w:val="00960878"/>
    <w:rsid w:val="00960CD6"/>
    <w:rsid w:val="00963FF6"/>
    <w:rsid w:val="00965752"/>
    <w:rsid w:val="0096703E"/>
    <w:rsid w:val="0097207B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87F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AE1"/>
    <w:rsid w:val="00B34E9D"/>
    <w:rsid w:val="00B424D3"/>
    <w:rsid w:val="00B429F7"/>
    <w:rsid w:val="00B45F20"/>
    <w:rsid w:val="00B46DC2"/>
    <w:rsid w:val="00B4735D"/>
    <w:rsid w:val="00B50AA0"/>
    <w:rsid w:val="00B542E0"/>
    <w:rsid w:val="00B5576C"/>
    <w:rsid w:val="00B603B0"/>
    <w:rsid w:val="00B60B65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471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4CA6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1D01"/>
    <w:rsid w:val="00CE621D"/>
    <w:rsid w:val="00CF7A96"/>
    <w:rsid w:val="00CF7FB8"/>
    <w:rsid w:val="00D0241F"/>
    <w:rsid w:val="00D05A2E"/>
    <w:rsid w:val="00D05C89"/>
    <w:rsid w:val="00D10763"/>
    <w:rsid w:val="00D126D9"/>
    <w:rsid w:val="00D20B5C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66C"/>
    <w:rsid w:val="00DA1887"/>
    <w:rsid w:val="00DA1D05"/>
    <w:rsid w:val="00DA5488"/>
    <w:rsid w:val="00DA78D6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34BB1"/>
    <w:rsid w:val="00E372D2"/>
    <w:rsid w:val="00E4139C"/>
    <w:rsid w:val="00E47A65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216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162AF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02C0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07E3"/>
    <w:rsid w:val="00F73D1C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53A5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16</cp:revision>
  <cp:lastPrinted>2024-10-04T14:19:00Z</cp:lastPrinted>
  <dcterms:created xsi:type="dcterms:W3CDTF">2024-10-07T16:03:00Z</dcterms:created>
  <dcterms:modified xsi:type="dcterms:W3CDTF">2024-10-07T16:32:00Z</dcterms:modified>
</cp:coreProperties>
</file>