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3" w:type="dxa"/>
        <w:tblInd w:w="-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3"/>
        <w:gridCol w:w="1456"/>
        <w:gridCol w:w="2091"/>
        <w:gridCol w:w="3067"/>
        <w:gridCol w:w="2100"/>
        <w:gridCol w:w="6"/>
      </w:tblGrid>
      <w:tr w:rsidR="00115FE7" w:rsidRPr="00115FE7" w14:paraId="227CBE59" w14:textId="77777777" w:rsidTr="007552F1">
        <w:trPr>
          <w:trHeight w:val="435"/>
        </w:trPr>
        <w:tc>
          <w:tcPr>
            <w:tcW w:w="1038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28539E88" w14:textId="77777777" w:rsidR="00485643" w:rsidRDefault="00485643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  <w:p w14:paraId="63788B16" w14:textId="60A15556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MUNICIPIO DE NUEVO CASAS GRANDES</w:t>
            </w:r>
          </w:p>
        </w:tc>
      </w:tr>
      <w:tr w:rsidR="00115FE7" w:rsidRPr="00115FE7" w14:paraId="3FF4A0F3" w14:textId="77777777" w:rsidTr="007552F1">
        <w:trPr>
          <w:trHeight w:val="300"/>
        </w:trPr>
        <w:tc>
          <w:tcPr>
            <w:tcW w:w="1038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2B82A7B5" w14:textId="6579A9A9" w:rsid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TABLA DE VALORES PARA EL EJERCICIO FISCAL 2023</w:t>
            </w:r>
          </w:p>
          <w:p w14:paraId="076EB1C8" w14:textId="77777777" w:rsidR="00485643" w:rsidRDefault="00485643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  <w:p w14:paraId="269F14FB" w14:textId="2AF59C87" w:rsidR="00485643" w:rsidRPr="00115FE7" w:rsidRDefault="00485643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485643" w:rsidRPr="00115FE7" w14:paraId="2072ADAB" w14:textId="77777777" w:rsidTr="007552F1">
        <w:trPr>
          <w:trHeight w:val="300"/>
        </w:trPr>
        <w:tc>
          <w:tcPr>
            <w:tcW w:w="1038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4BD40939" w14:textId="33F1FCBD" w:rsidR="00485643" w:rsidRPr="00115FE7" w:rsidRDefault="00485643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ZONAS URBANAS HOMOGÉNEAS DE VALOR</w:t>
            </w:r>
          </w:p>
        </w:tc>
      </w:tr>
      <w:tr w:rsidR="00115FE7" w:rsidRPr="00115FE7" w14:paraId="3F7BA430" w14:textId="77777777" w:rsidTr="007552F1">
        <w:trPr>
          <w:trHeight w:val="525"/>
        </w:trPr>
        <w:tc>
          <w:tcPr>
            <w:tcW w:w="10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8C28" w14:textId="1E17DD0F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ALGUNAS MANZANAS DE ESTAS ZONAS HOMOGÉNEAS SE APLICA CORREDOR COMERCIAL                    </w:t>
            </w:r>
            <w:r w:rsidR="00485643"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 (</w:t>
            </w: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TABLA </w:t>
            </w:r>
            <w:proofErr w:type="gramStart"/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CORREDOR )</w:t>
            </w:r>
            <w:proofErr w:type="gramEnd"/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.</w:t>
            </w:r>
          </w:p>
        </w:tc>
      </w:tr>
      <w:tr w:rsidR="00115FE7" w:rsidRPr="00115FE7" w14:paraId="714DB428" w14:textId="77777777" w:rsidTr="007552F1">
        <w:trPr>
          <w:trHeight w:val="450"/>
        </w:trPr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8E1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ZONA HOMOGÉNEA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F61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SECTOR CATASTRAL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B4DA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No. DE MANZANA</w:t>
            </w:r>
          </w:p>
        </w:tc>
        <w:tc>
          <w:tcPr>
            <w:tcW w:w="3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F118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COLONIAS, LOCALIDAD</w:t>
            </w:r>
          </w:p>
        </w:tc>
        <w:tc>
          <w:tcPr>
            <w:tcW w:w="21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1412A" w14:textId="0468F8E8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VALOR </w:t>
            </w:r>
            <w:r w:rsidR="00EF32FB"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UNIT. (</w:t>
            </w: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$/M2)</w:t>
            </w:r>
          </w:p>
        </w:tc>
      </w:tr>
      <w:tr w:rsidR="00115FE7" w:rsidRPr="00115FE7" w14:paraId="4008AFF5" w14:textId="77777777" w:rsidTr="007552F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62CF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77D6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4861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597A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658E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115FE7" w:rsidRPr="00115FE7" w14:paraId="1CFFDDD8" w14:textId="77777777" w:rsidTr="007552F1">
        <w:trPr>
          <w:trHeight w:val="270"/>
        </w:trPr>
        <w:tc>
          <w:tcPr>
            <w:tcW w:w="16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28532CC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8F7C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013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5627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17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n-US" w:eastAsia="es-ES"/>
              </w:rPr>
              <w:t>-18,31-34,47-50,63-64 Y 73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EF6F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DUBLÁN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B6496F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300.00</w:t>
            </w:r>
          </w:p>
        </w:tc>
      </w:tr>
      <w:tr w:rsidR="00115FE7" w:rsidRPr="00115FE7" w14:paraId="74191652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EEE5AB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B27F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9613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1-71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321B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CENTRO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AE1662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250.00</w:t>
            </w:r>
          </w:p>
        </w:tc>
      </w:tr>
      <w:tr w:rsidR="00115FE7" w:rsidRPr="00115FE7" w14:paraId="4A011262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17A496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F4AA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F34F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1-88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FE6A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CENTRO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D20AFB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250.00</w:t>
            </w:r>
          </w:p>
        </w:tc>
      </w:tr>
      <w:tr w:rsidR="00115FE7" w:rsidRPr="00115FE7" w14:paraId="29F9072C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2B27D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3848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0BFD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31,37 y 43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D1BF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CENTRO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6795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250.00</w:t>
            </w:r>
          </w:p>
        </w:tc>
      </w:tr>
      <w:tr w:rsidR="00115FE7" w:rsidRPr="00115FE7" w14:paraId="3AEB5BFB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194E84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05FC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67F8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1-7,9 – 21, 23-29,31-36 y 39-45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62C2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CENTRO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06918D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250.00</w:t>
            </w:r>
          </w:p>
        </w:tc>
      </w:tr>
      <w:tr w:rsidR="00115FE7" w:rsidRPr="00115FE7" w14:paraId="0722EE53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2347E8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6F2C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CD8A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0F52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CENTRO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89AD67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250.00</w:t>
            </w:r>
          </w:p>
        </w:tc>
      </w:tr>
      <w:tr w:rsidR="00115FE7" w:rsidRPr="00115FE7" w14:paraId="33FB1971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621D9E1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7FF6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DDAB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1-46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CCFE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CENTRO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DA0FC4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250.00</w:t>
            </w:r>
          </w:p>
        </w:tc>
      </w:tr>
      <w:tr w:rsidR="00115FE7" w:rsidRPr="00115FE7" w14:paraId="426EF9A8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30BE23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2FE0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7168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12-59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8DCD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CENTRO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23BFD3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250.00</w:t>
            </w:r>
          </w:p>
        </w:tc>
      </w:tr>
      <w:tr w:rsidR="00115FE7" w:rsidRPr="00115FE7" w14:paraId="6CCCE798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366C7C7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FEAA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9C11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7,15-16,19-38,46-47,55-56 y 58-60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160A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CENTRO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D25C39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250.00</w:t>
            </w:r>
          </w:p>
        </w:tc>
      </w:tr>
      <w:tr w:rsidR="00115FE7" w:rsidRPr="00115FE7" w14:paraId="2A3576A9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BDDA27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E669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304B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1-2,15-16 y 73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8304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DUBLÁN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961DBA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250.00</w:t>
            </w:r>
          </w:p>
        </w:tc>
      </w:tr>
      <w:tr w:rsidR="00115FE7" w:rsidRPr="00115FE7" w14:paraId="4363E6BF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6015F0B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03C4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43DB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63 y 64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F6BF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DUBLÁN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BEECE0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250.00</w:t>
            </w:r>
          </w:p>
        </w:tc>
      </w:tr>
      <w:tr w:rsidR="00115FE7" w:rsidRPr="00115FE7" w14:paraId="359C37C5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6A980A5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2C84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25B6AD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DD83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DUBLÁN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BFDE08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200.00</w:t>
            </w:r>
          </w:p>
        </w:tc>
      </w:tr>
      <w:tr w:rsidR="00115FE7" w:rsidRPr="00115FE7" w14:paraId="0E376410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514636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609E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7F36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31-34 y 47-50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1D7F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DUBLÁN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2B6E9E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200.00</w:t>
            </w:r>
          </w:p>
        </w:tc>
      </w:tr>
      <w:tr w:rsidR="00115FE7" w:rsidRPr="00115FE7" w14:paraId="0CACFA33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066EE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ABEB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048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3179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1-16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C128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JUAN PABLO II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99ED06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200.00</w:t>
            </w:r>
          </w:p>
        </w:tc>
      </w:tr>
      <w:tr w:rsidR="00115FE7" w:rsidRPr="00115FE7" w14:paraId="544E53DF" w14:textId="77777777" w:rsidTr="007552F1">
        <w:trPr>
          <w:trHeight w:val="255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63072BA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2773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056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35E4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1-10 y 12-17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3BA1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PRADERAS DE ORIENTE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58682A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200.00</w:t>
            </w:r>
          </w:p>
        </w:tc>
      </w:tr>
      <w:tr w:rsidR="00115FE7" w:rsidRPr="00115FE7" w14:paraId="7ABE6579" w14:textId="77777777" w:rsidTr="007552F1">
        <w:trPr>
          <w:trHeight w:val="255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BF475B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5CAC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1C69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D019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LAS ALAMEDAS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D741E6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180.00</w:t>
            </w:r>
          </w:p>
        </w:tc>
      </w:tr>
      <w:tr w:rsidR="00115FE7" w:rsidRPr="00115FE7" w14:paraId="6CD20D4F" w14:textId="77777777" w:rsidTr="007552F1">
        <w:trPr>
          <w:trHeight w:val="255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547C4E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A763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039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5E5C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1-11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D26A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VISTA DEL SOL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DC0142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180.00</w:t>
            </w:r>
          </w:p>
        </w:tc>
      </w:tr>
      <w:tr w:rsidR="00115FE7" w:rsidRPr="00115FE7" w14:paraId="5815F5D8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155742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6D28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009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6E89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56-62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501F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INF. COBRA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B49C4F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160.00</w:t>
            </w:r>
          </w:p>
        </w:tc>
      </w:tr>
      <w:tr w:rsidR="00115FE7" w:rsidRPr="00115FE7" w14:paraId="1183E944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854FA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CF6D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6225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2-6,8-13,15-18,22-24,28-30,33-37,40-43,46-54 y 60-70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F6E9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OBRERA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4C1952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150.00</w:t>
            </w:r>
          </w:p>
        </w:tc>
      </w:tr>
      <w:tr w:rsidR="00115FE7" w:rsidRPr="00115FE7" w14:paraId="00413CC8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C987EF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C8CF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8F6D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8-9,11,15-16,20-22,25-27,30-33,35-38 y 40-58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33DE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OBRERA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F5B651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150.00</w:t>
            </w:r>
          </w:p>
        </w:tc>
      </w:tr>
      <w:tr w:rsidR="00115FE7" w:rsidRPr="00115FE7" w14:paraId="040BFC6B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61C584F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A0BE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7C34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14,18,23-24,29-30,35-36,42-44,49-51,57-60 y 65-74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A9E1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OBRERA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D60579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150.00</w:t>
            </w:r>
          </w:p>
        </w:tc>
      </w:tr>
      <w:tr w:rsidR="00115FE7" w:rsidRPr="00115FE7" w14:paraId="71EB106E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ADF44D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0361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79EE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19-46,51-62,67-72 y 79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773C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DUBLÁN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ED2A40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150.00</w:t>
            </w:r>
          </w:p>
        </w:tc>
      </w:tr>
      <w:tr w:rsidR="00115FE7" w:rsidRPr="00115FE7" w14:paraId="46955BB0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61E24A3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5FC5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F7A9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1-2,6,17-18 y 69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DCD0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DUBLÁN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7EFD39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150.00</w:t>
            </w:r>
          </w:p>
        </w:tc>
      </w:tr>
      <w:tr w:rsidR="00115FE7" w:rsidRPr="00115FE7" w14:paraId="7E612D15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6AEB574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172E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0DAE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1-20 y 22-25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AE6D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NUEVA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EF5FFC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150.00</w:t>
            </w:r>
          </w:p>
        </w:tc>
      </w:tr>
      <w:tr w:rsidR="00115FE7" w:rsidRPr="00115FE7" w14:paraId="0389F43D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10B71A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399E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3764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E43D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PARQUE IND. PAQUIMÉ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ADD36B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150.00</w:t>
            </w:r>
          </w:p>
        </w:tc>
      </w:tr>
      <w:tr w:rsidR="00115FE7" w:rsidRPr="00115FE7" w14:paraId="7975E4DA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E6B7A2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9707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CB10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0B9B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LAS LAGUNAS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E22006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150.00</w:t>
            </w:r>
          </w:p>
        </w:tc>
      </w:tr>
      <w:tr w:rsidR="00115FE7" w:rsidRPr="00115FE7" w14:paraId="59991AFE" w14:textId="77777777" w:rsidTr="0042470A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D9680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8662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3B3F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1-11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B133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REAL DEL BOSQUE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D2D300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150.00</w:t>
            </w:r>
          </w:p>
        </w:tc>
      </w:tr>
      <w:tr w:rsidR="00115FE7" w:rsidRPr="00115FE7" w14:paraId="3F7EAD1D" w14:textId="77777777" w:rsidTr="0042470A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AD6BE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lastRenderedPageBreak/>
              <w:t>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21AE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F8F9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1-12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3CAF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COLINAS DEL SUR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F9DB03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150.00</w:t>
            </w:r>
          </w:p>
        </w:tc>
      </w:tr>
      <w:tr w:rsidR="00115FE7" w:rsidRPr="00115FE7" w14:paraId="3BF8FA94" w14:textId="77777777" w:rsidTr="0042470A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C3F7A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1358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45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0921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1-5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0EF1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REGIDORES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13FC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150.00</w:t>
            </w:r>
          </w:p>
        </w:tc>
      </w:tr>
      <w:tr w:rsidR="00115FE7" w:rsidRPr="00115FE7" w14:paraId="624B000E" w14:textId="77777777" w:rsidTr="0042470A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B1E39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42FC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47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9DA0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E3E9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FRACC. PRIVADO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384375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150.00</w:t>
            </w:r>
          </w:p>
        </w:tc>
      </w:tr>
      <w:tr w:rsidR="00115FE7" w:rsidRPr="00115FE7" w14:paraId="5DEAE727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4E0CE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2B2E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53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5CA1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1-15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6B87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VILLAS DEL TECNOLÓGICO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F541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150.00</w:t>
            </w:r>
          </w:p>
        </w:tc>
      </w:tr>
      <w:tr w:rsidR="00115FE7" w:rsidRPr="00115FE7" w14:paraId="49917C2C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7B29E5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1E51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DBF7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7804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MISIONES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EE16FF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150.00</w:t>
            </w:r>
          </w:p>
        </w:tc>
      </w:tr>
      <w:tr w:rsidR="00115FE7" w:rsidRPr="00115FE7" w14:paraId="09B362C2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6D55803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4D53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35B3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E4EF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INF. PAQUIMÉ CTM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547AC8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130.00</w:t>
            </w:r>
          </w:p>
        </w:tc>
      </w:tr>
      <w:tr w:rsidR="00115FE7" w:rsidRPr="00115FE7" w14:paraId="3F6F3EF3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1E0758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9C01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007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A27F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75-79 y 93-97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BF5C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INF. PAQUIMÉ CTM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C901B2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130.00</w:t>
            </w:r>
          </w:p>
        </w:tc>
      </w:tr>
      <w:tr w:rsidR="00115FE7" w:rsidRPr="00115FE7" w14:paraId="0E06F8B2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29CED3B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CA20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038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0566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0B837" w14:textId="4F1B7A01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HACIENDAS DE S</w:t>
            </w:r>
            <w:r w:rsidR="00A7155B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N ISIDRO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8A7F24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130.00</w:t>
            </w:r>
          </w:p>
        </w:tc>
      </w:tr>
      <w:tr w:rsidR="00115FE7" w:rsidRPr="00115FE7" w14:paraId="7ABDF217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3C7F892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D516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044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85A5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1-3,6-8,11-14,24 y 33-34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DD25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AEROPUERTO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4DAD8D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130.00</w:t>
            </w:r>
          </w:p>
        </w:tc>
      </w:tr>
      <w:tr w:rsidR="00115FE7" w:rsidRPr="00115FE7" w14:paraId="75CF7792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63FD66D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E79E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007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7772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82-92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3AE2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INF. PAQUIMÉ CTM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FDDA9F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130.00</w:t>
            </w:r>
          </w:p>
        </w:tc>
      </w:tr>
      <w:tr w:rsidR="00115FE7" w:rsidRPr="00115FE7" w14:paraId="4236BFC3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332B177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F508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021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1E66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5-8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195B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JARDINES DE N.C.G.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0B9C7E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120.00</w:t>
            </w:r>
          </w:p>
        </w:tc>
      </w:tr>
      <w:tr w:rsidR="00115FE7" w:rsidRPr="00115FE7" w14:paraId="2CF5A704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967635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A259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035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0114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54-63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3B65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LA VICTORIA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2F6465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120.00</w:t>
            </w:r>
          </w:p>
        </w:tc>
      </w:tr>
      <w:tr w:rsidR="00115FE7" w:rsidRPr="00115FE7" w14:paraId="18BFCCC5" w14:textId="77777777" w:rsidTr="00A7155B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15006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D088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036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CAA6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1-4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16A2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ARBOLEDAS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28AB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120.00</w:t>
            </w:r>
          </w:p>
        </w:tc>
      </w:tr>
      <w:tr w:rsidR="00115FE7" w:rsidRPr="00115FE7" w14:paraId="59B39799" w14:textId="77777777" w:rsidTr="00A7155B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11F6FF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64A3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007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AF04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48-53,56-61 y 64-66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FF59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CENTRO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E2F2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120.00</w:t>
            </w:r>
          </w:p>
        </w:tc>
      </w:tr>
      <w:tr w:rsidR="00115FE7" w:rsidRPr="00115FE7" w14:paraId="71EADB9E" w14:textId="77777777" w:rsidTr="00A7155B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CBBDC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C0BB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026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9C9C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1-26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E21D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BURÓCRATA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62E4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110.00</w:t>
            </w:r>
          </w:p>
        </w:tc>
      </w:tr>
      <w:tr w:rsidR="00115FE7" w:rsidRPr="00115FE7" w14:paraId="3B948781" w14:textId="77777777" w:rsidTr="00485643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F83DA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1EFE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006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C7E2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17-19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F875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LOS ARCOS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4B7D5D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110.00</w:t>
            </w:r>
          </w:p>
        </w:tc>
      </w:tr>
      <w:tr w:rsidR="00115FE7" w:rsidRPr="00115FE7" w14:paraId="6E865BFA" w14:textId="77777777" w:rsidTr="00485643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C1F423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D315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046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9E6B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1-3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5B33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NOGALERA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A29BEB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110.00</w:t>
            </w:r>
          </w:p>
        </w:tc>
      </w:tr>
      <w:tr w:rsidR="00115FE7" w:rsidRPr="00115FE7" w14:paraId="161ED3E8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33837C6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9767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020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3237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3-5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3D9A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PARQUE IND. PAQUIMÉ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041C49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100.00</w:t>
            </w:r>
          </w:p>
        </w:tc>
      </w:tr>
      <w:tr w:rsidR="00115FE7" w:rsidRPr="00115FE7" w14:paraId="48A5F49D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37B42DF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44FE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007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9E50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47 y 55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2FE8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CENTRO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D8C40F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80.00</w:t>
            </w:r>
          </w:p>
        </w:tc>
      </w:tr>
      <w:tr w:rsidR="00115FE7" w:rsidRPr="00115FE7" w14:paraId="58057A72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21A6088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2B0B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008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2056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61-80 y 82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5AE0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CENTRO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5A3627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80.00</w:t>
            </w:r>
          </w:p>
        </w:tc>
      </w:tr>
      <w:tr w:rsidR="00115FE7" w:rsidRPr="00115FE7" w14:paraId="347A70CB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653753F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DCBF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009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62E9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48-49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59C9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CENTRO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7640E0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80.00</w:t>
            </w:r>
          </w:p>
        </w:tc>
      </w:tr>
      <w:tr w:rsidR="00115FE7" w:rsidRPr="00115FE7" w14:paraId="3BCCEE10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845DE3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A758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B0FC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8784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CENTRO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0FAAD0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80.00</w:t>
            </w:r>
          </w:p>
        </w:tc>
      </w:tr>
      <w:tr w:rsidR="00115FE7" w:rsidRPr="00115FE7" w14:paraId="6BBAF90A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3FD5B3B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BDCB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011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EB6D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23,41-43,52-56 y 64-68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91A9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CENTRO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DEDED7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80.00</w:t>
            </w:r>
          </w:p>
        </w:tc>
      </w:tr>
      <w:tr w:rsidR="00115FE7" w:rsidRPr="00115FE7" w14:paraId="1C4FD8B4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F0F18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F0D2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012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973A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1-2 y 10-14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6B4B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CENTRO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93EE12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80.00</w:t>
            </w:r>
          </w:p>
        </w:tc>
      </w:tr>
      <w:tr w:rsidR="00115FE7" w:rsidRPr="00115FE7" w14:paraId="1952A979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934D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C6EC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017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27FE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2-3,24-27,29-33,57-61 y 63-67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11F20" w14:textId="3CB40063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VILLA</w:t>
            </w:r>
            <w:r w:rsidR="00A7155B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HERMOSA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963EB9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80.00</w:t>
            </w:r>
          </w:p>
        </w:tc>
      </w:tr>
      <w:tr w:rsidR="00115FE7" w:rsidRPr="00115FE7" w14:paraId="4EF156F0" w14:textId="77777777" w:rsidTr="007552F1">
        <w:trPr>
          <w:gridAfter w:val="1"/>
          <w:wAfter w:w="6" w:type="dxa"/>
          <w:trHeight w:val="27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C4CB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7E67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024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04E5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1-27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A893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C.R.O.C.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EAFF25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80.00</w:t>
            </w:r>
          </w:p>
        </w:tc>
      </w:tr>
      <w:tr w:rsidR="00115FE7" w:rsidRPr="00115FE7" w14:paraId="5A3B13CE" w14:textId="77777777" w:rsidTr="007552F1">
        <w:trPr>
          <w:gridAfter w:val="1"/>
          <w:wAfter w:w="6" w:type="dxa"/>
          <w:trHeight w:val="27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112C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A0AC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029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B32E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1-10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CA8E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MAGISTERIAL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3A774D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80.00</w:t>
            </w:r>
          </w:p>
        </w:tc>
      </w:tr>
      <w:tr w:rsidR="00115FE7" w:rsidRPr="00115FE7" w14:paraId="4113763A" w14:textId="77777777" w:rsidTr="007552F1">
        <w:trPr>
          <w:gridAfter w:val="1"/>
          <w:wAfter w:w="6" w:type="dxa"/>
          <w:trHeight w:val="27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3B7A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9582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035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701B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3-4,8,10-11,13,16,20,22-23,25,27,29-32,34-37,42 y 49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9C2DD" w14:textId="64475B72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S</w:t>
            </w:r>
            <w:r w:rsidR="00D35D06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N ISIDRO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8257C0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80.00</w:t>
            </w:r>
          </w:p>
        </w:tc>
      </w:tr>
      <w:tr w:rsidR="00115FE7" w:rsidRPr="00115FE7" w14:paraId="174F93E2" w14:textId="77777777" w:rsidTr="007552F1">
        <w:trPr>
          <w:gridAfter w:val="1"/>
          <w:wAfter w:w="6" w:type="dxa"/>
          <w:trHeight w:val="27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B619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AD0F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032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0678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1-16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09C4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NUEVO TRIUNFO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841C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80.00</w:t>
            </w:r>
          </w:p>
        </w:tc>
      </w:tr>
      <w:tr w:rsidR="00115FE7" w:rsidRPr="00115FE7" w14:paraId="3FAC16EF" w14:textId="77777777" w:rsidTr="007552F1">
        <w:trPr>
          <w:gridAfter w:val="1"/>
          <w:wAfter w:w="6" w:type="dxa"/>
          <w:trHeight w:val="27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907D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F7D0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017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D5EC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4-81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99FD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VILLAHERMOSA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1366AC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80.00</w:t>
            </w:r>
          </w:p>
        </w:tc>
      </w:tr>
      <w:tr w:rsidR="00115FE7" w:rsidRPr="00115FE7" w14:paraId="558E0948" w14:textId="77777777" w:rsidTr="007552F1">
        <w:trPr>
          <w:gridAfter w:val="1"/>
          <w:wAfter w:w="6" w:type="dxa"/>
          <w:trHeight w:val="27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8AE3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009D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018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7184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1-79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A85E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VILLAHERMOSA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0A8F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80.00</w:t>
            </w:r>
          </w:p>
        </w:tc>
      </w:tr>
      <w:tr w:rsidR="00115FE7" w:rsidRPr="00115FE7" w14:paraId="3BD94D66" w14:textId="77777777" w:rsidTr="007552F1">
        <w:trPr>
          <w:gridAfter w:val="1"/>
          <w:wAfter w:w="6" w:type="dxa"/>
          <w:trHeight w:val="27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6DFE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97FF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EB35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1-67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2180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LUIS DONALDO COLOSIO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811543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80.00</w:t>
            </w:r>
          </w:p>
        </w:tc>
      </w:tr>
      <w:tr w:rsidR="00115FE7" w:rsidRPr="00115FE7" w14:paraId="468309F7" w14:textId="77777777" w:rsidTr="007552F1">
        <w:trPr>
          <w:gridAfter w:val="1"/>
          <w:wAfter w:w="6" w:type="dxa"/>
          <w:trHeight w:val="27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B267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F3FA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043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8D74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6DBA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NADADORES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4C5E22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80.00</w:t>
            </w:r>
          </w:p>
        </w:tc>
      </w:tr>
      <w:tr w:rsidR="00115FE7" w:rsidRPr="00115FE7" w14:paraId="73F8C533" w14:textId="77777777" w:rsidTr="007552F1">
        <w:trPr>
          <w:gridAfter w:val="1"/>
          <w:wAfter w:w="6" w:type="dxa"/>
          <w:trHeight w:val="27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225A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AE76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044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C710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4-5,9-10,15-23 y 27-32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8D0C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AEROPUERTO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F1DC41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75.00</w:t>
            </w:r>
          </w:p>
        </w:tc>
      </w:tr>
      <w:tr w:rsidR="00115FE7" w:rsidRPr="00115FE7" w14:paraId="2D8252C1" w14:textId="77777777" w:rsidTr="007552F1">
        <w:trPr>
          <w:gridAfter w:val="1"/>
          <w:wAfter w:w="6" w:type="dxa"/>
          <w:trHeight w:val="27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238B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7138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034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4373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1-13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6524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ENCINOS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7BE605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70.00</w:t>
            </w:r>
          </w:p>
        </w:tc>
      </w:tr>
      <w:tr w:rsidR="00115FE7" w:rsidRPr="00115FE7" w14:paraId="49721217" w14:textId="77777777" w:rsidTr="007552F1">
        <w:trPr>
          <w:gridAfter w:val="1"/>
          <w:wAfter w:w="6" w:type="dxa"/>
          <w:trHeight w:val="27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D809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B0FD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021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AEBF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1- 4, 10 -19</w:t>
            </w:r>
          </w:p>
          <w:p w14:paraId="4B0A51A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Y 20-62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BF42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TIERRA Y LIBERTAD</w:t>
            </w:r>
          </w:p>
          <w:p w14:paraId="28022648" w14:textId="098B366F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ACCI</w:t>
            </w:r>
            <w:r w:rsidR="00A7155B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Ó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N POPULAR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5834EC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70.00</w:t>
            </w:r>
          </w:p>
        </w:tc>
      </w:tr>
      <w:tr w:rsidR="00115FE7" w:rsidRPr="00115FE7" w14:paraId="159EBE8B" w14:textId="77777777" w:rsidTr="007552F1">
        <w:trPr>
          <w:gridAfter w:val="1"/>
          <w:wAfter w:w="6" w:type="dxa"/>
          <w:trHeight w:val="27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CE87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F6E4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6917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1-91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6EC0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P.R.I.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7AA918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70.00</w:t>
            </w:r>
          </w:p>
        </w:tc>
      </w:tr>
      <w:tr w:rsidR="00115FE7" w:rsidRPr="00115FE7" w14:paraId="7D7FA04B" w14:textId="77777777" w:rsidTr="007552F1">
        <w:trPr>
          <w:gridAfter w:val="1"/>
          <w:wAfter w:w="6" w:type="dxa"/>
          <w:trHeight w:val="25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098B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E68A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025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100B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1-33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6567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FRANCISCO VILLA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75FB3C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70.00</w:t>
            </w:r>
          </w:p>
        </w:tc>
      </w:tr>
      <w:tr w:rsidR="00115FE7" w:rsidRPr="00115FE7" w14:paraId="2F8A9EC2" w14:textId="77777777" w:rsidTr="007552F1">
        <w:trPr>
          <w:gridAfter w:val="1"/>
          <w:wAfter w:w="6" w:type="dxa"/>
          <w:trHeight w:val="25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54B6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A15C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033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1E34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1-11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839C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CONSTITUCIÓN DEMOCRÁTICA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18CBF1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80.00</w:t>
            </w:r>
          </w:p>
        </w:tc>
      </w:tr>
      <w:tr w:rsidR="00115FE7" w:rsidRPr="00115FE7" w14:paraId="0C5CE2BB" w14:textId="77777777" w:rsidTr="007552F1">
        <w:trPr>
          <w:gridAfter w:val="1"/>
          <w:wAfter w:w="6" w:type="dxa"/>
          <w:trHeight w:val="25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9391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lastRenderedPageBreak/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F0AA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012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9966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8-9 y 17-18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B6AB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CENTRO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A005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70.00</w:t>
            </w:r>
          </w:p>
        </w:tc>
      </w:tr>
      <w:tr w:rsidR="00115FE7" w:rsidRPr="00115FE7" w14:paraId="14FC2C9E" w14:textId="77777777" w:rsidTr="007552F1">
        <w:trPr>
          <w:gridAfter w:val="1"/>
          <w:wAfter w:w="6" w:type="dxa"/>
          <w:trHeight w:val="25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2C57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E8CD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013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F1FA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74-75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E1EF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DUBLÁN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BE5ABC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70.00</w:t>
            </w:r>
          </w:p>
        </w:tc>
      </w:tr>
      <w:tr w:rsidR="00115FE7" w:rsidRPr="00115FE7" w14:paraId="6E940783" w14:textId="77777777" w:rsidTr="007552F1">
        <w:trPr>
          <w:gridAfter w:val="1"/>
          <w:wAfter w:w="6" w:type="dxa"/>
          <w:trHeight w:val="25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860C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5485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019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45B1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1-20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6568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NUEVA DUBLÁN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67200C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70.00</w:t>
            </w:r>
          </w:p>
        </w:tc>
      </w:tr>
      <w:tr w:rsidR="00115FE7" w:rsidRPr="00115FE7" w14:paraId="07693B99" w14:textId="77777777" w:rsidTr="007552F1">
        <w:trPr>
          <w:gridAfter w:val="1"/>
          <w:wAfter w:w="6" w:type="dxa"/>
          <w:trHeight w:val="27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1222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80BD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020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BBAA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6-9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4A0A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PARQUE IND. PAQUIMÉ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A34673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70.00</w:t>
            </w:r>
          </w:p>
        </w:tc>
      </w:tr>
      <w:tr w:rsidR="00115FE7" w:rsidRPr="00115FE7" w14:paraId="3F9BBBD9" w14:textId="77777777" w:rsidTr="007552F1">
        <w:trPr>
          <w:gridAfter w:val="1"/>
          <w:wAfter w:w="6" w:type="dxa"/>
          <w:trHeight w:val="27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0050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E542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035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E6DC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1-2,5-6,9,12,17-18,21,24,26,28,33,38-40,43-48,50,52 y 54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715F6" w14:textId="208C1389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S</w:t>
            </w:r>
            <w:r w:rsidR="00D35D06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N ISIDRO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D42329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60.00</w:t>
            </w:r>
          </w:p>
        </w:tc>
      </w:tr>
      <w:tr w:rsidR="00115FE7" w:rsidRPr="00115FE7" w14:paraId="505CAD5B" w14:textId="77777777" w:rsidTr="007552F1">
        <w:trPr>
          <w:gridAfter w:val="1"/>
          <w:wAfter w:w="6" w:type="dxa"/>
          <w:trHeight w:val="27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24A6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C16D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551B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-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D570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CUATREROS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3D0E7E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60.00</w:t>
            </w:r>
          </w:p>
        </w:tc>
      </w:tr>
      <w:tr w:rsidR="00115FE7" w:rsidRPr="00115FE7" w14:paraId="3F028124" w14:textId="77777777" w:rsidTr="007552F1">
        <w:trPr>
          <w:gridAfter w:val="1"/>
          <w:wAfter w:w="6" w:type="dxa"/>
          <w:trHeight w:val="27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3574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6E7E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027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B3E7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1-91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93CD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HÉROES DE LA REFORMA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B1EFDF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60.00</w:t>
            </w:r>
          </w:p>
        </w:tc>
      </w:tr>
      <w:tr w:rsidR="00115FE7" w:rsidRPr="00115FE7" w14:paraId="6E050D19" w14:textId="77777777" w:rsidTr="007552F1">
        <w:trPr>
          <w:gridAfter w:val="1"/>
          <w:wAfter w:w="6" w:type="dxa"/>
          <w:trHeight w:val="27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11EB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3334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028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2455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1-64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AF6B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HÉROES DE LA REFORMA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BB6C73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60.00</w:t>
            </w:r>
          </w:p>
        </w:tc>
      </w:tr>
      <w:tr w:rsidR="00115FE7" w:rsidRPr="00115FE7" w14:paraId="02454CCC" w14:textId="77777777" w:rsidTr="007552F1">
        <w:trPr>
          <w:gridAfter w:val="1"/>
          <w:wAfter w:w="6" w:type="dxa"/>
          <w:trHeight w:val="27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477E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8FAF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022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1917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1-48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6DFC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PRIMERO DE MAYO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7444CD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60.00</w:t>
            </w:r>
          </w:p>
        </w:tc>
      </w:tr>
      <w:tr w:rsidR="00115FE7" w:rsidRPr="00115FE7" w14:paraId="20F21AA7" w14:textId="77777777" w:rsidTr="007552F1">
        <w:trPr>
          <w:gridAfter w:val="1"/>
          <w:wAfter w:w="6" w:type="dxa"/>
          <w:trHeight w:val="27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FDC6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7B21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031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7F63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1-13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CADD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CHE GUEVARA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075C42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60.00</w:t>
            </w:r>
          </w:p>
        </w:tc>
      </w:tr>
      <w:tr w:rsidR="00115FE7" w:rsidRPr="00115FE7" w14:paraId="39EAF7C1" w14:textId="77777777" w:rsidTr="007552F1">
        <w:trPr>
          <w:gridAfter w:val="1"/>
          <w:wAfter w:w="6" w:type="dxa"/>
          <w:trHeight w:val="27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F54B6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A033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049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9035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1-33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1BBE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EMILIANO ZAPATA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1851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40.00</w:t>
            </w:r>
          </w:p>
        </w:tc>
      </w:tr>
    </w:tbl>
    <w:p w14:paraId="062F7664" w14:textId="77777777" w:rsidR="00115FE7" w:rsidRPr="00115FE7" w:rsidRDefault="00115FE7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65DD948C" w14:textId="38D6308F" w:rsidR="00115FE7" w:rsidRDefault="00115FE7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0C11A3DC" w14:textId="1BC7F475" w:rsidR="00D35D06" w:rsidRDefault="00D35D06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60F9F58F" w14:textId="704E4C9B" w:rsidR="00D35D06" w:rsidRDefault="00D35D06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06DDD876" w14:textId="07C5EDFA" w:rsidR="00D35D06" w:rsidRDefault="00D35D06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4F4751C2" w14:textId="7E185351" w:rsidR="00D35D06" w:rsidRDefault="00D35D06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06415473" w14:textId="1351635F" w:rsidR="00D35D06" w:rsidRDefault="00D35D06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345DF1B4" w14:textId="130E5717" w:rsidR="00D35D06" w:rsidRDefault="00D35D06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282FD8E3" w14:textId="4EA03389" w:rsidR="00D35D06" w:rsidRDefault="00D35D06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72E5FC03" w14:textId="095BCE32" w:rsidR="00D35D06" w:rsidRDefault="00D35D06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22020C96" w14:textId="43A9A7B7" w:rsidR="0042470A" w:rsidRDefault="0042470A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5E93ED6C" w14:textId="6C082F2F" w:rsidR="0042470A" w:rsidRDefault="0042470A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11070DF2" w14:textId="56AEB7BB" w:rsidR="0042470A" w:rsidRDefault="0042470A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07CB7154" w14:textId="22C768AD" w:rsidR="0042470A" w:rsidRDefault="0042470A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5707816C" w14:textId="55FCFE80" w:rsidR="0042470A" w:rsidRDefault="0042470A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65BC4E69" w14:textId="04191127" w:rsidR="0042470A" w:rsidRDefault="0042470A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50B3B413" w14:textId="19100B81" w:rsidR="0042470A" w:rsidRDefault="0042470A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17961C19" w14:textId="74C0A273" w:rsidR="0042470A" w:rsidRDefault="0042470A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1D251EE6" w14:textId="341F209E" w:rsidR="0042470A" w:rsidRDefault="0042470A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293316AE" w14:textId="27F9DD6A" w:rsidR="0042470A" w:rsidRDefault="0042470A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37AFFAEF" w14:textId="753A6AFA" w:rsidR="0042470A" w:rsidRDefault="0042470A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5D26F5F3" w14:textId="3AB6524E" w:rsidR="0042470A" w:rsidRDefault="0042470A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7F804ACE" w14:textId="77C2C42F" w:rsidR="0042470A" w:rsidRDefault="0042470A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05ED28F4" w14:textId="7648BF13" w:rsidR="0042470A" w:rsidRDefault="0042470A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5FD74312" w14:textId="6034FD74" w:rsidR="0042470A" w:rsidRDefault="0042470A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6BEC24E7" w14:textId="5D50A2FC" w:rsidR="0042470A" w:rsidRDefault="0042470A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79897B21" w14:textId="2A459C2C" w:rsidR="0042470A" w:rsidRDefault="0042470A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4B850F23" w14:textId="77777777" w:rsidR="0042470A" w:rsidRDefault="0042470A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72B47D1D" w14:textId="3CA70306" w:rsidR="00D35D06" w:rsidRDefault="00D35D06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6E2BCDF3" w14:textId="2188DC24" w:rsidR="00485643" w:rsidRDefault="00485643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1A72041B" w14:textId="77777777" w:rsidR="00485643" w:rsidRDefault="00485643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13212877" w14:textId="7A1A2828" w:rsidR="00D35D06" w:rsidRDefault="00D35D06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588378F2" w14:textId="46C3C3D7" w:rsidR="00D35D06" w:rsidRDefault="00D35D06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5F3CE678" w14:textId="3E6281DB" w:rsidR="00D35D06" w:rsidRDefault="00D35D06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641C767D" w14:textId="32FA81A3" w:rsidR="00D35D06" w:rsidRDefault="00D35D06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4F4C1717" w14:textId="351EB522" w:rsidR="00D35D06" w:rsidRDefault="00D35D06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7617A2C7" w14:textId="03CCACCD" w:rsidR="00D35D06" w:rsidRDefault="00D35D06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5E0DD55D" w14:textId="53BF4705" w:rsidR="00D35D06" w:rsidRDefault="00D35D06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5610CD93" w14:textId="0B38199E" w:rsidR="00D35D06" w:rsidRDefault="00D35D06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023B7547" w14:textId="77777777" w:rsidR="00A7155B" w:rsidRPr="00115FE7" w:rsidRDefault="00A7155B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00989DDF" w14:textId="13EEBCF7" w:rsidR="00115FE7" w:rsidRDefault="00115FE7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48D4169D" w14:textId="0B74586F" w:rsidR="008E2FBC" w:rsidRDefault="008E2FBC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0971542C" w14:textId="77777777" w:rsidR="008E2FBC" w:rsidRPr="00115FE7" w:rsidRDefault="008E2FBC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tbl>
      <w:tblPr>
        <w:tblW w:w="10207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417"/>
        <w:gridCol w:w="3271"/>
        <w:gridCol w:w="2693"/>
        <w:gridCol w:w="1418"/>
      </w:tblGrid>
      <w:tr w:rsidR="00115FE7" w:rsidRPr="00115FE7" w14:paraId="1BE822E0" w14:textId="77777777" w:rsidTr="00D35D06">
        <w:trPr>
          <w:trHeight w:val="405"/>
        </w:trPr>
        <w:tc>
          <w:tcPr>
            <w:tcW w:w="102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5D027B05" w14:textId="77777777" w:rsidR="00485643" w:rsidRDefault="00485643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  <w:p w14:paraId="79ED33C6" w14:textId="23144E09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MUNICIPIO DE NUEVO CASAS GRANDES </w:t>
            </w:r>
          </w:p>
        </w:tc>
      </w:tr>
      <w:tr w:rsidR="00115FE7" w:rsidRPr="00115FE7" w14:paraId="054DB662" w14:textId="77777777" w:rsidTr="00D35D06">
        <w:trPr>
          <w:trHeight w:val="402"/>
        </w:trPr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83A1C6B" w14:textId="77777777" w:rsid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TABLA DE VALORES PARA EL EJERCICIO FISCAL 2023</w:t>
            </w:r>
          </w:p>
          <w:p w14:paraId="338EB8A1" w14:textId="43366128" w:rsidR="00485643" w:rsidRPr="00115FE7" w:rsidRDefault="00485643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D35D06" w:rsidRPr="00115FE7" w14:paraId="08F8AC6A" w14:textId="77777777" w:rsidTr="00D35D06">
        <w:trPr>
          <w:trHeight w:val="402"/>
        </w:trPr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10C8F8AD" w14:textId="20ED8B70" w:rsidR="00D35D06" w:rsidRPr="00115FE7" w:rsidRDefault="00D35D06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VALORES UNITARIOS DE CORREDOR COMERCIAL</w:t>
            </w:r>
          </w:p>
        </w:tc>
      </w:tr>
      <w:tr w:rsidR="00115FE7" w:rsidRPr="00115FE7" w14:paraId="543683AF" w14:textId="77777777" w:rsidTr="00D35D06">
        <w:trPr>
          <w:trHeight w:val="255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712A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SECTOR CATASTRAL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3D4E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MANZANAS</w:t>
            </w: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68B974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CORREDOR 5 DE MAYO</w:t>
            </w:r>
          </w:p>
        </w:tc>
      </w:tr>
      <w:tr w:rsidR="00115FE7" w:rsidRPr="00115FE7" w14:paraId="1D0B191A" w14:textId="77777777" w:rsidTr="00D35D06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6C011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330CD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4268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DE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5D5EA4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36E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VALOR UNITARIO ($/M2)</w:t>
            </w:r>
          </w:p>
        </w:tc>
      </w:tr>
      <w:tr w:rsidR="00115FE7" w:rsidRPr="00115FE7" w14:paraId="04289F3C" w14:textId="77777777" w:rsidTr="00D35D06">
        <w:trPr>
          <w:trHeight w:val="270"/>
        </w:trPr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DCEB93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A514E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1ECCA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CUAUHTÉMOC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E9E4FD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9492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         250.00</w:t>
            </w:r>
          </w:p>
        </w:tc>
      </w:tr>
      <w:tr w:rsidR="00115FE7" w:rsidRPr="00115FE7" w14:paraId="323C1E4B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571858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F1B955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3DA8B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CUAUHTÉMOC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87D3F9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DE4B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         250.00</w:t>
            </w:r>
          </w:p>
        </w:tc>
      </w:tr>
      <w:tr w:rsidR="00115FE7" w:rsidRPr="00115FE7" w14:paraId="68FA0270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762E69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35AD7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4C69F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489603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TECNOLÓGICO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C64F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         250.00</w:t>
            </w:r>
          </w:p>
        </w:tc>
      </w:tr>
      <w:tr w:rsidR="00115FE7" w:rsidRPr="00115FE7" w14:paraId="636C1E17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A3C710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CA154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9F33E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09759C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TECNOLÓGICO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CAD2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         250.00</w:t>
            </w:r>
          </w:p>
        </w:tc>
      </w:tr>
      <w:tr w:rsidR="00115FE7" w:rsidRPr="00115FE7" w14:paraId="5A6CAAB7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CB3F8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5122D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B180A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TECNOLÓGICO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4A20AA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0273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         550.00</w:t>
            </w:r>
          </w:p>
        </w:tc>
      </w:tr>
      <w:tr w:rsidR="00115FE7" w:rsidRPr="00115FE7" w14:paraId="5AC9ED80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5DE0A7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455FB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759E1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TECNOLÓGICO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D3E8B1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A945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         550.00</w:t>
            </w:r>
          </w:p>
        </w:tc>
      </w:tr>
      <w:tr w:rsidR="00115FE7" w:rsidRPr="00115FE7" w14:paraId="516158AF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9395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AEE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2A523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4A01B2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NACIONES UNIDAS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FBDC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         550.00</w:t>
            </w:r>
          </w:p>
        </w:tc>
      </w:tr>
      <w:tr w:rsidR="00115FE7" w:rsidRPr="00115FE7" w14:paraId="26D90F9B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40B0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53D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4B3A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CB3A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NACIONES UNIDAS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5116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         550.00</w:t>
            </w:r>
          </w:p>
        </w:tc>
      </w:tr>
      <w:tr w:rsidR="00115FE7" w:rsidRPr="00115FE7" w14:paraId="05AF315E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03884D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4C727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46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D0E52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NACIONES UNIDAS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6F4B8E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7442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550.00 </w:t>
            </w:r>
          </w:p>
        </w:tc>
      </w:tr>
      <w:tr w:rsidR="00115FE7" w:rsidRPr="00115FE7" w14:paraId="5DC3C1A3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D058D6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0EB9B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F70FF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NACIONES UNIDAS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52BA3C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72CF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550.00 </w:t>
            </w:r>
          </w:p>
        </w:tc>
      </w:tr>
      <w:tr w:rsidR="00115FE7" w:rsidRPr="00115FE7" w14:paraId="6EDB8652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9E86AD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58D2F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A315E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18CA25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AV.20 DE NOVIEMBRE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C2EC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550.00 </w:t>
            </w:r>
          </w:p>
        </w:tc>
      </w:tr>
      <w:tr w:rsidR="00115FE7" w:rsidRPr="00115FE7" w14:paraId="14B8EFBE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6BCE58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BF7CD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24E82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AEABB7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AV.20 DE NOVIEMBRE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5BC6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550.00 </w:t>
            </w:r>
          </w:p>
        </w:tc>
      </w:tr>
      <w:tr w:rsidR="00115FE7" w:rsidRPr="00115FE7" w14:paraId="2140AC4F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5D2147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687EF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DB79C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AV.20 DE NOVIEMBRE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4DAF1E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DF58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600.00 </w:t>
            </w:r>
          </w:p>
        </w:tc>
      </w:tr>
      <w:tr w:rsidR="00115FE7" w:rsidRPr="00115FE7" w14:paraId="562A31AF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91F26F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27C56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CBCB5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AV.20 DE NOVIEMBRE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843BB4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4F00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600.00 </w:t>
            </w:r>
          </w:p>
        </w:tc>
      </w:tr>
      <w:tr w:rsidR="00115FE7" w:rsidRPr="00115FE7" w14:paraId="0A69DFD2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BC0F64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B56E6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59CA2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2ADE8E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PLAN ALEMÁN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BD2F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600.00 </w:t>
            </w:r>
          </w:p>
        </w:tc>
      </w:tr>
      <w:tr w:rsidR="00115FE7" w:rsidRPr="00115FE7" w14:paraId="476A4150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BC3FB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E489A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81740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54E134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PLAN ALEMÁN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57A1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600.00 </w:t>
            </w:r>
          </w:p>
        </w:tc>
      </w:tr>
      <w:tr w:rsidR="00115FE7" w:rsidRPr="00115FE7" w14:paraId="291C2B62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2587C4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A5281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006C0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PLAN ALEMÁN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93C0DD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JUÁREZ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B189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800.00 </w:t>
            </w:r>
          </w:p>
        </w:tc>
      </w:tr>
      <w:tr w:rsidR="00115FE7" w:rsidRPr="00115FE7" w14:paraId="41F96229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8B91B4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575F7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F6EDD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PLAN ALEMÁN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60F2A1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JUÁREZ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FB90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800.00 </w:t>
            </w:r>
          </w:p>
        </w:tc>
      </w:tr>
      <w:tr w:rsidR="00115FE7" w:rsidRPr="00115FE7" w14:paraId="2509D700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7378FF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9AE51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53DF4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JUÁREZ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AA96F8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LIBERTAD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9360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800.00 </w:t>
            </w:r>
          </w:p>
        </w:tc>
      </w:tr>
      <w:tr w:rsidR="00115FE7" w:rsidRPr="00115FE7" w14:paraId="2433D382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589E08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77BC5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80A87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JUÁREZ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BCB931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LIBERTAD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5CD5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800.00 </w:t>
            </w:r>
          </w:p>
        </w:tc>
      </w:tr>
      <w:tr w:rsidR="00115FE7" w:rsidRPr="00115FE7" w14:paraId="4D93054A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345E59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8590A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0AEC2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LIBERTAD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41332D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CHIHUAHUA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260A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1,000.00 </w:t>
            </w:r>
          </w:p>
        </w:tc>
      </w:tr>
      <w:tr w:rsidR="00115FE7" w:rsidRPr="00115FE7" w14:paraId="738482BB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C3ED62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AB649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3E284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LIBERTAD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69C139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CHIHUAHUA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7917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1,000.00 </w:t>
            </w:r>
          </w:p>
        </w:tc>
      </w:tr>
      <w:tr w:rsidR="00115FE7" w:rsidRPr="00115FE7" w14:paraId="10C30FFB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D982D8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18708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A20A5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CHIHUAHUA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9738BE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FRANCISCO I. MADERO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A6CF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1,000.00 </w:t>
            </w:r>
          </w:p>
        </w:tc>
      </w:tr>
      <w:tr w:rsidR="00115FE7" w:rsidRPr="00115FE7" w14:paraId="6A2113BB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648D84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9D788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24B17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CHIHUAHUA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9BA3DA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FRANCISCO I. MADERO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C652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1,000.00 </w:t>
            </w:r>
          </w:p>
        </w:tc>
      </w:tr>
      <w:tr w:rsidR="00115FE7" w:rsidRPr="00115FE7" w14:paraId="625C03CE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1FEDE3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A0231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70441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FRANCISCO I. MADERO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0F1DD1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AHUMADA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B529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1,300.00 </w:t>
            </w:r>
          </w:p>
        </w:tc>
      </w:tr>
      <w:tr w:rsidR="00115FE7" w:rsidRPr="00115FE7" w14:paraId="6E3AA812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F0AE25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99B15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34538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FRANCISCO I. MADERO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076545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AHUMADA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E5AB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1,300.00 </w:t>
            </w:r>
          </w:p>
        </w:tc>
      </w:tr>
      <w:tr w:rsidR="00115FE7" w:rsidRPr="00115FE7" w14:paraId="2B4FAE22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B4E9DF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0F0E6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A97BE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AHUMADA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F036D7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ÁLVARO OBREGÓN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C381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1,300.00 </w:t>
            </w:r>
          </w:p>
        </w:tc>
      </w:tr>
      <w:tr w:rsidR="00115FE7" w:rsidRPr="00115FE7" w14:paraId="744AF8CB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AD80C9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68E11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8F109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AHUMADA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A7C01F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ÁLVARO OBREGÓN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33DE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1,300.00 </w:t>
            </w:r>
          </w:p>
        </w:tc>
      </w:tr>
      <w:tr w:rsidR="00115FE7" w:rsidRPr="00115FE7" w14:paraId="3CAF7840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B378C3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0A04C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66ED9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ÁLVARO OBREGÓN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BB5676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20 DE NOVIEMBRE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D11C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1,500.00 </w:t>
            </w:r>
          </w:p>
        </w:tc>
      </w:tr>
      <w:tr w:rsidR="00115FE7" w:rsidRPr="00115FE7" w14:paraId="268CBEBF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2A5063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ED4DF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D3F31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ÁLVARO OBREGÓN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721796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20 DE NOVIEMBRE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BE35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1,500.00 </w:t>
            </w:r>
          </w:p>
        </w:tc>
      </w:tr>
      <w:tr w:rsidR="00115FE7" w:rsidRPr="00115FE7" w14:paraId="2B203A99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07E65D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15319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1C0A7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20 DE NOVIEMBRE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2CADE7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AV. CONSTITUCIÓN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68D1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1,500.00 </w:t>
            </w:r>
          </w:p>
        </w:tc>
      </w:tr>
      <w:tr w:rsidR="00115FE7" w:rsidRPr="00115FE7" w14:paraId="0456E013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4C7B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F746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C2607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20 DE NOVIEMBRE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1FBEAD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AV. CONSTITUCIÓN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DB8C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1,500.00 </w:t>
            </w:r>
          </w:p>
        </w:tc>
      </w:tr>
      <w:tr w:rsidR="00115FE7" w:rsidRPr="00115FE7" w14:paraId="0DC08D17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EDF5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ED6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2C90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AV. CONSTITUCIÓN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81E3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VICTORIA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BEEA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1,800.00 </w:t>
            </w:r>
          </w:p>
        </w:tc>
      </w:tr>
      <w:tr w:rsidR="00115FE7" w:rsidRPr="00115FE7" w14:paraId="4C97C50E" w14:textId="77777777" w:rsidTr="0042470A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152D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F7B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44149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AV. CONSTITUCIÓN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8D75D6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VICTORIA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6B26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1,800.00 </w:t>
            </w:r>
          </w:p>
        </w:tc>
      </w:tr>
      <w:tr w:rsidR="00115FE7" w:rsidRPr="00115FE7" w14:paraId="7BC26A5F" w14:textId="77777777" w:rsidTr="0042470A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F928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738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16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3EC3B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VICTORIA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BE6EEA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BENITO JUÁREZ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DD50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1,800.00 </w:t>
            </w:r>
          </w:p>
        </w:tc>
      </w:tr>
      <w:tr w:rsidR="00115FE7" w:rsidRPr="00115FE7" w14:paraId="5A7D5085" w14:textId="77777777" w:rsidTr="0042470A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C77AFE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A31DD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17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BC5F2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VICTORIA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79B2EC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BENITO JUÁREZ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ECA2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1,800.00 </w:t>
            </w:r>
          </w:p>
        </w:tc>
      </w:tr>
      <w:tr w:rsidR="00115FE7" w:rsidRPr="00115FE7" w14:paraId="10F44977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486D3D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788FB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2DCEA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BENITO JUÁREZ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F5C889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MANUEL OCHOA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213F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1,200.00 </w:t>
            </w:r>
          </w:p>
        </w:tc>
      </w:tr>
      <w:tr w:rsidR="00115FE7" w:rsidRPr="00115FE7" w14:paraId="3D1D9CCE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6B31B3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27132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16654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BENITO JUÁREZ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4394CA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MANUEL OCHOA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DC0E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1,200.00 </w:t>
            </w:r>
          </w:p>
        </w:tc>
      </w:tr>
      <w:tr w:rsidR="00115FE7" w:rsidRPr="00115FE7" w14:paraId="7D3DDAC5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156A9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A7284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C1FF1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MANUEL OCHOA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C631B0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HIDALGO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F911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1,200.00 </w:t>
            </w:r>
          </w:p>
        </w:tc>
      </w:tr>
      <w:tr w:rsidR="00115FE7" w:rsidRPr="00115FE7" w14:paraId="2C7159B2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8FEB96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1C0F7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8A410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MANUEL OCHOA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CED08C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HIDALGO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76BD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1,200.00 </w:t>
            </w:r>
          </w:p>
        </w:tc>
      </w:tr>
      <w:tr w:rsidR="00115FE7" w:rsidRPr="00115FE7" w14:paraId="6FAA87CF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8AD0C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78A80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D2FBC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HIDALGO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312802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REVOLUCIÓN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A1C4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  <w:tr w:rsidR="00115FE7" w:rsidRPr="00115FE7" w14:paraId="299AE291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C28F1C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CF662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8E0B4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HIDALGO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853965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REVOLUCIÓN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B182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  <w:tr w:rsidR="00115FE7" w:rsidRPr="00115FE7" w14:paraId="727EBAF6" w14:textId="77777777" w:rsidTr="00D35D06">
        <w:trPr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5F2B05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62CC8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4CF3E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REVOLUCIÓN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235490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ABRAHAM GONZÁLEZ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0155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  <w:tr w:rsidR="00115FE7" w:rsidRPr="00115FE7" w14:paraId="0D390BD9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756D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707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86507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REVOLUCIÓN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EC9976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ABRAHAM GONZÁLEZ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34BA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</w:tbl>
    <w:p w14:paraId="5C772AA0" w14:textId="77777777" w:rsidR="00A7155B" w:rsidRDefault="00A7155B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tbl>
      <w:tblPr>
        <w:tblW w:w="1020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404"/>
        <w:gridCol w:w="3273"/>
        <w:gridCol w:w="2694"/>
        <w:gridCol w:w="1417"/>
      </w:tblGrid>
      <w:tr w:rsidR="00115FE7" w:rsidRPr="00115FE7" w14:paraId="420F1390" w14:textId="77777777" w:rsidTr="007552F1">
        <w:trPr>
          <w:trHeight w:val="28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C803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SECTOR CATASTRAL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ECF2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MANZANAS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F3E3F4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     CORREDOR BENITO JUÁREZ</w:t>
            </w:r>
          </w:p>
        </w:tc>
      </w:tr>
      <w:tr w:rsidR="00115FE7" w:rsidRPr="00115FE7" w14:paraId="7FDECBD0" w14:textId="77777777" w:rsidTr="007552F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E43C4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AA8D8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9C3CD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DE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3D7AE5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56E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VALOR UNITARIO ($/M2)</w:t>
            </w:r>
          </w:p>
        </w:tc>
      </w:tr>
      <w:tr w:rsidR="00115FE7" w:rsidRPr="00115FE7" w14:paraId="0A5FBCC1" w14:textId="77777777" w:rsidTr="007552F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3DE53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8F7C8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A8D8B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6a.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58F2C5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5a.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3E39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2A9D6535" w14:textId="77777777" w:rsidTr="007552F1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5D8ECD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03AF5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6A099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6a.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4FE20F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5a.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4B34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5998A762" w14:textId="77777777" w:rsidTr="007552F1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3407C9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F9957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E8990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5a.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643795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4a.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393C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756C2874" w14:textId="77777777" w:rsidTr="007552F1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05A4AF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FBDDC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78A7B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5a.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6C5D6D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4a.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FD00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657945EB" w14:textId="77777777" w:rsidTr="007552F1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158E5C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73ABA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8E086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4a.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DE446B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3a.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A576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49E36EC8" w14:textId="77777777" w:rsidTr="007552F1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87C274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FCBA7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8B67F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4a.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621242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3a.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5FFD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2A30AB22" w14:textId="77777777" w:rsidTr="007552F1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51DCC8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3CC64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8FDDE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3a.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340924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2a.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9745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0306A417" w14:textId="77777777" w:rsidTr="007552F1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22116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02F61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A7770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3a.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D8DCA2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2a.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194D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26102E87" w14:textId="77777777" w:rsidTr="007552F1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0D1C67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B8BC3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18B4A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2a.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AD6AF6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1a.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3C24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0007C489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D5AEA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99628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65C18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2a.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EBEA59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1a.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2C0B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51D48673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0B7B1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7DC12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66D0B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1a.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E61485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MANUEL DUBLÁN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0AE8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5F40B32F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6CAF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096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16533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1a.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B83318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MANUEL DUBLÁN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106D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322A20A6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6F1A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97B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3632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MANUEL DUBLÁN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0C6C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LERDO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6E19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  <w:tr w:rsidR="00115FE7" w:rsidRPr="00115FE7" w14:paraId="07DC22BB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3474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AFB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E687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MANUEL DUBLÁN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AF34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LERDO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4A8C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  <w:tr w:rsidR="00115FE7" w:rsidRPr="00115FE7" w14:paraId="43F123B2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32D0F2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AA9C3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636BB8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LERDO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CC5C91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JIMÉNEZ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0726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500.00 </w:t>
            </w:r>
          </w:p>
        </w:tc>
      </w:tr>
      <w:tr w:rsidR="00115FE7" w:rsidRPr="00115FE7" w14:paraId="027544BD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4F3348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325F0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75714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LERDO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8879EC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JIMÉNEZ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377B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500.00 </w:t>
            </w:r>
          </w:p>
        </w:tc>
      </w:tr>
      <w:tr w:rsidR="00115FE7" w:rsidRPr="00115FE7" w14:paraId="71CFCA11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DAA72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4C631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F82FA0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JIMÉNEZ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EBE6B4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67E8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500.00 </w:t>
            </w:r>
          </w:p>
        </w:tc>
      </w:tr>
      <w:tr w:rsidR="00115FE7" w:rsidRPr="00115FE7" w14:paraId="46F9ED4E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B87D8A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8F367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2A3F9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JIMÉNEZ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9D73A9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F4A1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500.00 </w:t>
            </w:r>
          </w:p>
        </w:tc>
      </w:tr>
      <w:tr w:rsidR="00115FE7" w:rsidRPr="00115FE7" w14:paraId="5EE43550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D11B5D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7986D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35E30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E5475D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MATAMOROS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9865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500.00 </w:t>
            </w:r>
          </w:p>
        </w:tc>
      </w:tr>
      <w:tr w:rsidR="00115FE7" w:rsidRPr="00115FE7" w14:paraId="38B86E2D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3DE193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7B884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274E4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EF2CEC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MATAMOROS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2E7E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500.00 </w:t>
            </w:r>
          </w:p>
        </w:tc>
      </w:tr>
      <w:tr w:rsidR="00115FE7" w:rsidRPr="00115FE7" w14:paraId="090E3474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667909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2294F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B9DD1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MATAMOROS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862890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ZARAGOZA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F9FB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500.00 </w:t>
            </w:r>
          </w:p>
        </w:tc>
      </w:tr>
      <w:tr w:rsidR="00115FE7" w:rsidRPr="00115FE7" w14:paraId="744463B6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0FEEFE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4544E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18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706A2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MATAMOROS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6A4DCC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ZARAGOZA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718E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500.00 </w:t>
            </w:r>
          </w:p>
        </w:tc>
      </w:tr>
      <w:tr w:rsidR="00115FE7" w:rsidRPr="00115FE7" w14:paraId="5E72B790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EB223B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1030C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F2BA59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ZARAGOZA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87CA29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NIÑOS HÉROES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75E8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500.00 </w:t>
            </w:r>
          </w:p>
        </w:tc>
      </w:tr>
      <w:tr w:rsidR="00115FE7" w:rsidRPr="00115FE7" w14:paraId="5CB3034C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F8EA9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4BEC6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19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B8437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ZARAGOZA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402152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NIÑOS HÉROES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29E6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500.00 </w:t>
            </w:r>
          </w:p>
        </w:tc>
      </w:tr>
      <w:tr w:rsidR="00115FE7" w:rsidRPr="00115FE7" w14:paraId="76082EAC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A92517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4B969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DE368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NIÑOS HÉROES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7DF31B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AGUSTÍN MELGAR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3DED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500.00 </w:t>
            </w:r>
          </w:p>
        </w:tc>
      </w:tr>
      <w:tr w:rsidR="00115FE7" w:rsidRPr="00115FE7" w14:paraId="33639E31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37D9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5BC2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AF399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NIÑOS HÉROES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942575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AGUSTÍN MELGAR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E530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500.00 </w:t>
            </w:r>
          </w:p>
        </w:tc>
      </w:tr>
      <w:tr w:rsidR="00115FE7" w:rsidRPr="00115FE7" w14:paraId="537E5495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87A4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lastRenderedPageBreak/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72F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418B7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AGUSTÍN MELGAR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A91825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DEL PRADO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14EF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600.00 </w:t>
            </w:r>
          </w:p>
        </w:tc>
      </w:tr>
      <w:tr w:rsidR="00115FE7" w:rsidRPr="00115FE7" w14:paraId="7EC5E5D6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FBA9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D9E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4F20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AGUSTÍN MELGAR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57CC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DEL PRADO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0219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600.00 </w:t>
            </w:r>
          </w:p>
        </w:tc>
      </w:tr>
      <w:tr w:rsidR="00115FE7" w:rsidRPr="00115FE7" w14:paraId="46FDBBAE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90F3B3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5FFCE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762C2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DEL PRADO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188557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6 DE MARZO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2AD4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700.00 </w:t>
            </w:r>
          </w:p>
        </w:tc>
      </w:tr>
      <w:tr w:rsidR="00115FE7" w:rsidRPr="00115FE7" w14:paraId="1796DEA7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F15E1F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8AC62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E1997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DEL PRADO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4C86FE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6 DE MARZO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8A67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700.00 </w:t>
            </w:r>
          </w:p>
        </w:tc>
      </w:tr>
      <w:tr w:rsidR="00115FE7" w:rsidRPr="00115FE7" w14:paraId="46A4803D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1E861B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F99A6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A50AA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6 DE MARZO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A95989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AQUILES SERDÁN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B5AB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800.00 </w:t>
            </w:r>
          </w:p>
        </w:tc>
      </w:tr>
      <w:tr w:rsidR="00115FE7" w:rsidRPr="00115FE7" w14:paraId="4B3C8070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D888D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0764E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B7750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6 DE MARZO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0111F0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AQUILES SERDÁN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F293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800.00 </w:t>
            </w:r>
          </w:p>
        </w:tc>
      </w:tr>
      <w:tr w:rsidR="00115FE7" w:rsidRPr="00115FE7" w14:paraId="2C0AA88F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182CA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75754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202B2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AQUILES SERDÁN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F258B7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JUAN MATA ORTÍZ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4CC9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900.00 </w:t>
            </w:r>
          </w:p>
        </w:tc>
      </w:tr>
      <w:tr w:rsidR="00115FE7" w:rsidRPr="00115FE7" w14:paraId="3BBD5A0F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F143C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C2DEB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E825F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AQUILES SERDÁN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8057A1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JUAN MATA ORTÍZ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A1D9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900.00 </w:t>
            </w:r>
          </w:p>
        </w:tc>
      </w:tr>
      <w:tr w:rsidR="00115FE7" w:rsidRPr="00115FE7" w14:paraId="2858A6F0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A34BA2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D5652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97130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JUAN MATA ORTÍZ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AC1459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JESÚS URUETA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8649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1,000.00 </w:t>
            </w:r>
          </w:p>
        </w:tc>
      </w:tr>
      <w:tr w:rsidR="00115FE7" w:rsidRPr="00115FE7" w14:paraId="3E0B65AB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C091F1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FB011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657E5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JUAN MATA ORTÍZ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CAC7EC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JESÚS URUETA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9B5A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1,000.00 </w:t>
            </w:r>
          </w:p>
        </w:tc>
      </w:tr>
      <w:tr w:rsidR="00115FE7" w:rsidRPr="00115FE7" w14:paraId="06F639C5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648375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7F472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D9F23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JESÚS URUETA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02D3D2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MINERVA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F1A7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1,400.00 </w:t>
            </w:r>
          </w:p>
        </w:tc>
      </w:tr>
      <w:tr w:rsidR="00115FE7" w:rsidRPr="00115FE7" w14:paraId="7BF4C631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12F07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9EE98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71CF0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JESÚS URUETA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C1F804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MINERVA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9FE7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1,400.00 </w:t>
            </w:r>
          </w:p>
        </w:tc>
      </w:tr>
      <w:tr w:rsidR="00115FE7" w:rsidRPr="00115FE7" w14:paraId="1146ADAB" w14:textId="77777777" w:rsidTr="007552F1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8643C4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68B6E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3E5AD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MINERVA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72EF10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5 DE MAYO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138A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1,800.00 </w:t>
            </w:r>
          </w:p>
        </w:tc>
      </w:tr>
      <w:tr w:rsidR="00115FE7" w:rsidRPr="00115FE7" w14:paraId="364EB8A0" w14:textId="77777777" w:rsidTr="007552F1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F81348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C96D8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7C5E6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MINERVA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A3ED82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5 DE MAYO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7539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1,800.00 </w:t>
            </w:r>
          </w:p>
        </w:tc>
      </w:tr>
      <w:tr w:rsidR="00115FE7" w:rsidRPr="00115FE7" w14:paraId="31B5F5AD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50D93C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EA7E2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F7521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5 DE MAYO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5165E1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16 DE SEPTIEMBRE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417E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1,800.00 </w:t>
            </w:r>
          </w:p>
        </w:tc>
      </w:tr>
      <w:tr w:rsidR="00115FE7" w:rsidRPr="00115FE7" w14:paraId="6462052A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9EB1E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1B023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31E7E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5 DE MAYO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799770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16 DE SEPTIEMBRE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8550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1,800.00 </w:t>
            </w:r>
          </w:p>
        </w:tc>
      </w:tr>
      <w:tr w:rsidR="00115FE7" w:rsidRPr="00115FE7" w14:paraId="37489BF6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F6D1B7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C44E3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F9A2F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16 DE SEPTIEMBRE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3ECE74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2 DE ABRIL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1153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1,000.00 </w:t>
            </w:r>
          </w:p>
        </w:tc>
      </w:tr>
      <w:tr w:rsidR="00115FE7" w:rsidRPr="00115FE7" w14:paraId="16CB3D54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793FBE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33B2A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28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5A3DB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16 DE SEPTIEMBRE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DFF398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2 DE ABRIL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FC87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1,000.00 </w:t>
            </w:r>
          </w:p>
        </w:tc>
      </w:tr>
      <w:tr w:rsidR="00115FE7" w:rsidRPr="00115FE7" w14:paraId="54C4C3A6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DFC71C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A64E0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0BBE0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2 DE ABRIL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086E75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BELISARIO DOMÍNGUEZ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4EC2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600.00 </w:t>
            </w:r>
          </w:p>
        </w:tc>
      </w:tr>
      <w:tr w:rsidR="00115FE7" w:rsidRPr="00115FE7" w14:paraId="551916BA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B92A09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272F7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29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55096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2 DE ABRIL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656831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BELISARIO DOMÍNGUEZ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FFF1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600.00 </w:t>
            </w:r>
          </w:p>
        </w:tc>
      </w:tr>
      <w:tr w:rsidR="00115FE7" w:rsidRPr="00115FE7" w14:paraId="2D8185FA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E89B87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76470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8EDDC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BELISARIO DOMÍNGUEZ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BDF3B7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GALEANA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A119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600.00 </w:t>
            </w:r>
          </w:p>
        </w:tc>
      </w:tr>
      <w:tr w:rsidR="00115FE7" w:rsidRPr="00115FE7" w14:paraId="5B238607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FDA39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7A5EB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69000B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BELISARIO DOMÍNGUEZ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D78912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GALEANA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6284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600.00 </w:t>
            </w:r>
          </w:p>
        </w:tc>
      </w:tr>
      <w:tr w:rsidR="00115FE7" w:rsidRPr="00115FE7" w14:paraId="1BA38E6F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CD9A5C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B9274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245E9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GALEANA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44E204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EMILIO CARRANZA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9E21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600.00 </w:t>
            </w:r>
          </w:p>
        </w:tc>
      </w:tr>
      <w:tr w:rsidR="00115FE7" w:rsidRPr="00115FE7" w14:paraId="46EA567A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C9BF86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94D36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7F879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GALEANA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582606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EMILIO CARRANZA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975D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600.00 </w:t>
            </w:r>
          </w:p>
        </w:tc>
      </w:tr>
      <w:tr w:rsidR="00115FE7" w:rsidRPr="00115FE7" w14:paraId="4FB6AF1F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0467F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14C91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7456B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EMILIO CARRANZA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92EB99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5 DE FEBRERO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1AD6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500.00 </w:t>
            </w:r>
          </w:p>
        </w:tc>
      </w:tr>
      <w:tr w:rsidR="00115FE7" w:rsidRPr="00115FE7" w14:paraId="351F2312" w14:textId="77777777" w:rsidTr="00D35D06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91C8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CF2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52741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EMILIO CARRANZA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23C724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5 DE FEBRERO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97C3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500.00 </w:t>
            </w:r>
          </w:p>
        </w:tc>
      </w:tr>
      <w:tr w:rsidR="00115FE7" w:rsidRPr="00115FE7" w14:paraId="4E458614" w14:textId="77777777" w:rsidTr="00D35D06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1424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93D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DFDCA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5 DE FEBRERO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721A17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MORELOS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BB96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500.00 </w:t>
            </w:r>
          </w:p>
        </w:tc>
      </w:tr>
      <w:tr w:rsidR="00115FE7" w:rsidRPr="00115FE7" w14:paraId="7FC9DC88" w14:textId="77777777" w:rsidTr="00D35D06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5944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6D1B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17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285CD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5 DE FEBRERO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87E1AD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MORELOS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789A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500.00 </w:t>
            </w:r>
          </w:p>
        </w:tc>
      </w:tr>
      <w:tr w:rsidR="00115FE7" w:rsidRPr="00115FE7" w14:paraId="19A60039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E453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39E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4348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MORELOS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0D2B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19"/>
                <w:szCs w:val="19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19"/>
                <w:szCs w:val="19"/>
                <w:lang w:val="es-ES" w:eastAsia="es-ES"/>
              </w:rPr>
              <w:t>CALLE VICENTE GUERRERO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FEFF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500.00 </w:t>
            </w:r>
          </w:p>
        </w:tc>
      </w:tr>
      <w:tr w:rsidR="00115FE7" w:rsidRPr="00115FE7" w14:paraId="04485082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063396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9D6B0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18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1F99C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MORELOS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25B1D8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19"/>
                <w:szCs w:val="19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19"/>
                <w:szCs w:val="19"/>
                <w:lang w:val="es-ES" w:eastAsia="es-ES"/>
              </w:rPr>
              <w:t>CALLE VICENTE GUERRERO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9247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500.00 </w:t>
            </w:r>
          </w:p>
        </w:tc>
      </w:tr>
      <w:tr w:rsidR="00115FE7" w:rsidRPr="00115FE7" w14:paraId="46D708EA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54540F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D98D2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0A14E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VICENTE GUERRERO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AD17B3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ZAPATA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028B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500.00 </w:t>
            </w:r>
          </w:p>
        </w:tc>
      </w:tr>
      <w:tr w:rsidR="00115FE7" w:rsidRPr="00115FE7" w14:paraId="04D3E864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27DCC5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14973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19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FA1DF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VICENTE GUERRERO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D5CE98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ZAPATA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85EA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500.00 </w:t>
            </w:r>
          </w:p>
        </w:tc>
      </w:tr>
      <w:tr w:rsidR="00115FE7" w:rsidRPr="00115FE7" w14:paraId="1CC58CDA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086EEE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875AE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B6FAA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ZAPATA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8B9BA7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VICTORIA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462F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500.00 </w:t>
            </w:r>
          </w:p>
        </w:tc>
      </w:tr>
      <w:tr w:rsidR="00115FE7" w:rsidRPr="00115FE7" w14:paraId="6E21815E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1B948F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31B17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719B0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ZAPATA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65597B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VICTORIA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9189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500.00 </w:t>
            </w:r>
          </w:p>
        </w:tc>
      </w:tr>
      <w:tr w:rsidR="00115FE7" w:rsidRPr="00115FE7" w14:paraId="67D7BDCE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66CE08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EF15D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253DF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VICTORIA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3C7A97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OJINAGA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D078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250.00 </w:t>
            </w:r>
          </w:p>
        </w:tc>
      </w:tr>
      <w:tr w:rsidR="00115FE7" w:rsidRPr="00115FE7" w14:paraId="076A92BA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A99854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9A5E1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1870C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VICTORIA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BAB1C4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OJINAGA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9443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250.00 </w:t>
            </w:r>
          </w:p>
        </w:tc>
      </w:tr>
      <w:tr w:rsidR="00115FE7" w:rsidRPr="00115FE7" w14:paraId="67C14DC8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E8BAB8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3F6E1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F6E8C3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OJINAGA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F05241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JESÚS GARCÍA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7778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250.00 </w:t>
            </w:r>
          </w:p>
        </w:tc>
      </w:tr>
      <w:tr w:rsidR="00115FE7" w:rsidRPr="00115FE7" w14:paraId="61EC0108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1E66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A16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BC0DA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OJINAGA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E63E26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JESÚS GARCÍA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09E0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250.00 </w:t>
            </w:r>
          </w:p>
        </w:tc>
      </w:tr>
      <w:tr w:rsidR="00115FE7" w:rsidRPr="00115FE7" w14:paraId="5D34D236" w14:textId="77777777" w:rsidTr="007552F1">
        <w:trPr>
          <w:trHeight w:val="27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0857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263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EFA26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JESÚS GARCÍA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7356F5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DAMIÁN CARMONA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DC32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250.00 </w:t>
            </w:r>
          </w:p>
        </w:tc>
      </w:tr>
    </w:tbl>
    <w:p w14:paraId="4E71450C" w14:textId="739E4BAE" w:rsidR="00115FE7" w:rsidRDefault="00115FE7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1ACA4394" w14:textId="5C8F57DC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022A7DA0" w14:textId="3322096A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3BCFFA62" w14:textId="77777777" w:rsidR="008E2FBC" w:rsidRPr="00115FE7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tbl>
      <w:tblPr>
        <w:tblW w:w="1020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403"/>
        <w:gridCol w:w="3273"/>
        <w:gridCol w:w="15"/>
        <w:gridCol w:w="2680"/>
        <w:gridCol w:w="1417"/>
      </w:tblGrid>
      <w:tr w:rsidR="00115FE7" w:rsidRPr="00115FE7" w14:paraId="7F5CDA4F" w14:textId="77777777" w:rsidTr="007552F1">
        <w:trPr>
          <w:trHeight w:val="25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DE6D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SECTOR CATASTRAL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D9B7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MANZANA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581606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 CORREDOR CONSTITUCIÓN</w:t>
            </w:r>
          </w:p>
        </w:tc>
      </w:tr>
      <w:tr w:rsidR="00115FE7" w:rsidRPr="00115FE7" w14:paraId="3499B9DB" w14:textId="77777777" w:rsidTr="007552F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00934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DD725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39CA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DE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BEE8AD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31F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VALOR UNITARIO ($/M2)</w:t>
            </w:r>
          </w:p>
        </w:tc>
      </w:tr>
      <w:tr w:rsidR="00115FE7" w:rsidRPr="00115FE7" w14:paraId="33D14FF6" w14:textId="77777777" w:rsidTr="007552F1">
        <w:trPr>
          <w:trHeight w:val="270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87BDA5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73A53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589D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MANUEL DUBLÁN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8D4ED2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LERDO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B672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150.00 </w:t>
            </w:r>
          </w:p>
        </w:tc>
      </w:tr>
      <w:tr w:rsidR="00115FE7" w:rsidRPr="00115FE7" w14:paraId="40FFE2D5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FF54F7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F6131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7669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MANUEL DUBLÁN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D37BE1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DEL ROBLE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575A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150.00 </w:t>
            </w:r>
          </w:p>
        </w:tc>
      </w:tr>
      <w:tr w:rsidR="00115FE7" w:rsidRPr="00115FE7" w14:paraId="1A6EB889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3ADEAA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11053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2711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LERDO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2BA46B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JIMÉNEZ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7CAD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180.00 </w:t>
            </w:r>
          </w:p>
        </w:tc>
      </w:tr>
      <w:tr w:rsidR="00115FE7" w:rsidRPr="00115FE7" w14:paraId="4EFBF1E5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4AA2C6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76FE1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F279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DEL ROBLE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19F17F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DE LA ALAMEDA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70A1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180.00 </w:t>
            </w:r>
          </w:p>
        </w:tc>
      </w:tr>
      <w:tr w:rsidR="00115FE7" w:rsidRPr="00115FE7" w14:paraId="42C8827A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27BC59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58252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6D15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JIMÉNEZ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DEAC87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90B0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180.00 </w:t>
            </w:r>
          </w:p>
        </w:tc>
      </w:tr>
      <w:tr w:rsidR="00115FE7" w:rsidRPr="00115FE7" w14:paraId="0CBC42F0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425CF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F6012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6BAD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DE LA ALAMEDA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A8B82A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F4C3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180.00 </w:t>
            </w:r>
          </w:p>
        </w:tc>
      </w:tr>
      <w:tr w:rsidR="00115FE7" w:rsidRPr="00115FE7" w14:paraId="59BAB28C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D6099F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FED1E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831F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MINA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232761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MATAMOROS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8957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200.00 </w:t>
            </w:r>
          </w:p>
        </w:tc>
      </w:tr>
      <w:tr w:rsidR="00115FE7" w:rsidRPr="00115FE7" w14:paraId="3B8A3D26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A60872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2E3C1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3EC1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MINA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343F40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MATAMOROS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4D48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200.00 </w:t>
            </w:r>
          </w:p>
        </w:tc>
      </w:tr>
      <w:tr w:rsidR="00115FE7" w:rsidRPr="00115FE7" w14:paraId="6AE42D49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158A92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5F236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DEA2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MATAMOROS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16CBBC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ZARAGOZA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D806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200.00 </w:t>
            </w:r>
          </w:p>
        </w:tc>
      </w:tr>
      <w:tr w:rsidR="00115FE7" w:rsidRPr="00115FE7" w14:paraId="36B83543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EAA2DF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B37FC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AD87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MATAMOROS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28EB31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ZARAGOZA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8F76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200.00 </w:t>
            </w:r>
          </w:p>
        </w:tc>
      </w:tr>
      <w:tr w:rsidR="00115FE7" w:rsidRPr="00115FE7" w14:paraId="173033FC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3E02C1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079B7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4C1E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ZARAGOZA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2F0B82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NIÑOS HÉROES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5913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250.00 </w:t>
            </w:r>
          </w:p>
        </w:tc>
      </w:tr>
      <w:tr w:rsidR="00115FE7" w:rsidRPr="00115FE7" w14:paraId="4CEBF630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4717F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6E911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18BC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ZARAGOZA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51B47E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NIÑOS HÉROES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1314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250.00 </w:t>
            </w:r>
          </w:p>
        </w:tc>
      </w:tr>
      <w:tr w:rsidR="00115FE7" w:rsidRPr="00115FE7" w14:paraId="315A03FE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506C4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F56954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A2C4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NIÑOS HÉROES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6704A1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AGUSTÍN MELGAR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7796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299BDE11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558065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F8BE2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3C9F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NIÑOS HÉROES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F88D76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AGUSTÍN MELGAR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DA62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5A2F2849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BA2F92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3C67B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3B39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AGUSTÍN MELGAR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9ECA49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DEL PRADO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2B8F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  <w:tr w:rsidR="00115FE7" w:rsidRPr="00115FE7" w14:paraId="1E22F9DF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294DB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972D1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68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A7DE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AGUSTÍN MELGAR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AAC4AE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DEL PRADO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246C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  <w:tr w:rsidR="00115FE7" w:rsidRPr="00115FE7" w14:paraId="1E1682C7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ED899D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93491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7CBB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DEL PRADO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7FF664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6 DE MARZO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3851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450.00 </w:t>
            </w:r>
          </w:p>
        </w:tc>
      </w:tr>
      <w:tr w:rsidR="00115FE7" w:rsidRPr="00115FE7" w14:paraId="4EFDDB62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A3CC9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EC442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69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E4AD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DEL PRADO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68A751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6 DE MARZO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BFDA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450.00 </w:t>
            </w:r>
          </w:p>
        </w:tc>
      </w:tr>
      <w:tr w:rsidR="00115FE7" w:rsidRPr="00115FE7" w14:paraId="42AB3B5B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BD62CE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85356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F16D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6 DE MARZO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9FB650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AQUILES SERDÁN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FCF9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550.00 </w:t>
            </w:r>
          </w:p>
        </w:tc>
      </w:tr>
      <w:tr w:rsidR="00115FE7" w:rsidRPr="00115FE7" w14:paraId="138032EE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E10DCB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EF227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A9AA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6 DE MARZO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DDBEDE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AQUILES SERDÁN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3A79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550.00 </w:t>
            </w:r>
          </w:p>
        </w:tc>
      </w:tr>
      <w:tr w:rsidR="00115FE7" w:rsidRPr="00115FE7" w14:paraId="30EA6230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82E925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B161E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4F71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AQUILES SERDÁN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E88EF7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JUAN MATA ORTÍZ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7C9E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650.00 </w:t>
            </w:r>
          </w:p>
        </w:tc>
      </w:tr>
      <w:tr w:rsidR="00115FE7" w:rsidRPr="00115FE7" w14:paraId="17870413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AC5A42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37486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1884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AQUILES SERDÁN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1353B1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JUAN MATA ORTÍZ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8EFD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650.00 </w:t>
            </w:r>
          </w:p>
        </w:tc>
      </w:tr>
      <w:tr w:rsidR="00115FE7" w:rsidRPr="00115FE7" w14:paraId="6A4153C1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B3FA0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8B05E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E4D5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JUAN MATA ORTÍZ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299644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JESÚS URUETA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8228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750.00 </w:t>
            </w:r>
          </w:p>
        </w:tc>
      </w:tr>
      <w:tr w:rsidR="00115FE7" w:rsidRPr="00115FE7" w14:paraId="5E60C467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37149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1DB9E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18C9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JUAN MATA ORTÍZ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12C37A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JESÚS URUETA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EF81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750.00 </w:t>
            </w:r>
          </w:p>
        </w:tc>
      </w:tr>
      <w:tr w:rsidR="00115FE7" w:rsidRPr="00115FE7" w14:paraId="6EB61752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15B7DC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F53DB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E84E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JESÚS URUETA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34E6F5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MINERVA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1033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850.00 </w:t>
            </w:r>
          </w:p>
        </w:tc>
      </w:tr>
      <w:tr w:rsidR="00115FE7" w:rsidRPr="00115FE7" w14:paraId="5ED7B096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AA9A5B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4834B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BA11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JESÚS URUETA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8FF707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MINERVA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AEDF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850.00 </w:t>
            </w:r>
          </w:p>
        </w:tc>
      </w:tr>
      <w:tr w:rsidR="00115FE7" w:rsidRPr="00115FE7" w14:paraId="4B688C1C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9E498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7699A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07F1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MINERVA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F47974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5 DE MAYO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257A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1,500.00 </w:t>
            </w:r>
          </w:p>
        </w:tc>
      </w:tr>
      <w:tr w:rsidR="00115FE7" w:rsidRPr="00115FE7" w14:paraId="64098A73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D3F91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07EF4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33D4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MINERVA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A0389E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5 DE MAYO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DBE4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1,500.00 </w:t>
            </w:r>
          </w:p>
        </w:tc>
      </w:tr>
      <w:tr w:rsidR="00115FE7" w:rsidRPr="00115FE7" w14:paraId="55881AF5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1143C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61251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9E03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5 DE MAYO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07B829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16 DE SEPTIEMBRE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E726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1,500.00 </w:t>
            </w:r>
          </w:p>
        </w:tc>
      </w:tr>
      <w:tr w:rsidR="00115FE7" w:rsidRPr="00115FE7" w14:paraId="6931FF75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17F09A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A27E5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6E48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5 DE MAYO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C098C4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16 DE SEPTIEMBRE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7179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1,500.00 </w:t>
            </w:r>
          </w:p>
        </w:tc>
      </w:tr>
      <w:tr w:rsidR="00115FE7" w:rsidRPr="00115FE7" w14:paraId="20D16C71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E221D6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CE892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F7DD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16 DE SEPTIEMBRE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B3CA76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2 DE ABRIL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F20F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1,000.00 </w:t>
            </w:r>
          </w:p>
        </w:tc>
      </w:tr>
      <w:tr w:rsidR="00115FE7" w:rsidRPr="00115FE7" w14:paraId="61DF1AD1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D39FF7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0B79C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CEFC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16 DE SEPTIEMBRE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696E57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2 DE ABRIL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D764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1,000.00 </w:t>
            </w:r>
          </w:p>
        </w:tc>
      </w:tr>
      <w:tr w:rsidR="00115FE7" w:rsidRPr="00115FE7" w14:paraId="08DB21D4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714B76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CC4DA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B965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2 DE ABRIL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55495C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BELISARIO DOMÍNGUEZ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2BB6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550.00 </w:t>
            </w:r>
          </w:p>
        </w:tc>
      </w:tr>
      <w:tr w:rsidR="00115FE7" w:rsidRPr="00115FE7" w14:paraId="301EE8BB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9AD6E3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6A60F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7B36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2 DE ABRIL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94A936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BELISARIO DOMÍNGUEZ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551C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550.00 </w:t>
            </w:r>
          </w:p>
        </w:tc>
      </w:tr>
      <w:tr w:rsidR="00115FE7" w:rsidRPr="00115FE7" w14:paraId="339538CA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D3129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7C2D3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EE64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BELISARIO DOMÍNGUEZ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835091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GALEANA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A5BE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400.00 </w:t>
            </w:r>
          </w:p>
        </w:tc>
      </w:tr>
      <w:tr w:rsidR="00115FE7" w:rsidRPr="00115FE7" w14:paraId="597F9075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EB05ED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34616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9CF3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BELISARIO DOMÍNGUEZ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CE025A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RAFAEL RAMÍREZ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2923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400.00 </w:t>
            </w:r>
          </w:p>
        </w:tc>
      </w:tr>
      <w:tr w:rsidR="00115FE7" w:rsidRPr="00115FE7" w14:paraId="7E110D02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DD5C1E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7D90B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78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6953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RAFAEL RAMÍREZ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B37A17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GALEANA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B4D4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400.00 </w:t>
            </w:r>
          </w:p>
        </w:tc>
      </w:tr>
      <w:tr w:rsidR="00115FE7" w:rsidRPr="00115FE7" w14:paraId="0839627C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F2D12F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3D851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7AAD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GALEANA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AD1814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EMILIO CARRANZA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A2B3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6C81AA80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C83DFD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2E850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1720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GALEANA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37010E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EMILIO CARRANZA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5DED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6518F5F8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76E1A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lastRenderedPageBreak/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BB353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509E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EMILIO CARRANZA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78A6A4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5 DE FEBRERO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C84A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250.00 </w:t>
            </w:r>
          </w:p>
        </w:tc>
      </w:tr>
      <w:tr w:rsidR="00115FE7" w:rsidRPr="00115FE7" w14:paraId="1C419681" w14:textId="77777777" w:rsidTr="008E2FBC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1110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E1A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F77E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5 DE FEBRERO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A287CE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MORELOS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D083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250.00 </w:t>
            </w:r>
          </w:p>
        </w:tc>
      </w:tr>
      <w:tr w:rsidR="00D35D06" w:rsidRPr="00115FE7" w14:paraId="30D20A0F" w14:textId="77777777" w:rsidTr="008E2FBC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04149" w14:textId="77777777" w:rsidR="00D35D06" w:rsidRPr="00115FE7" w:rsidRDefault="00D35D06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565CA" w14:textId="77777777" w:rsidR="00D35D06" w:rsidRPr="00115FE7" w:rsidRDefault="00D35D06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EA8D0" w14:textId="77777777" w:rsidR="00D35D06" w:rsidRPr="00115FE7" w:rsidRDefault="00D35D06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4EEF068" w14:textId="77777777" w:rsidR="00D35D06" w:rsidRPr="00115FE7" w:rsidRDefault="00D35D06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98C23" w14:textId="77777777" w:rsidR="00D35D06" w:rsidRPr="00115FE7" w:rsidRDefault="00D35D06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</w:tr>
      <w:tr w:rsidR="00115FE7" w:rsidRPr="00115FE7" w14:paraId="03A71A9A" w14:textId="77777777" w:rsidTr="008E2FBC">
        <w:trPr>
          <w:trHeight w:val="27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7890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SECTOR CATASTRAL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1049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MANZANA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26B264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CORREDOR TECNOLÓGICO</w:t>
            </w:r>
          </w:p>
        </w:tc>
      </w:tr>
      <w:tr w:rsidR="00115FE7" w:rsidRPr="00115FE7" w14:paraId="4F2AC029" w14:textId="77777777" w:rsidTr="007552F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44602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EA02D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3DC4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DE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0A75CD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D9B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VALOR UNITARIO ($/M2)</w:t>
            </w:r>
          </w:p>
        </w:tc>
      </w:tr>
      <w:tr w:rsidR="00115FE7" w:rsidRPr="00115FE7" w14:paraId="61128701" w14:textId="77777777" w:rsidTr="007552F1">
        <w:trPr>
          <w:trHeight w:val="27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ACDF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5B89B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21,29</w:t>
            </w:r>
          </w:p>
        </w:tc>
        <w:tc>
          <w:tcPr>
            <w:tcW w:w="3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BF124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MINERVA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C2D6E6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5 DE MAYO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2722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320.00 </w:t>
            </w:r>
          </w:p>
        </w:tc>
      </w:tr>
      <w:tr w:rsidR="00115FE7" w:rsidRPr="00115FE7" w14:paraId="122620E1" w14:textId="77777777" w:rsidTr="007552F1">
        <w:trPr>
          <w:trHeight w:val="27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211B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FEB04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22,30</w:t>
            </w:r>
          </w:p>
        </w:tc>
        <w:tc>
          <w:tcPr>
            <w:tcW w:w="3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BEB93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CALLE 5 DE MAYO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3D3554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16 DE SEPTIEMBRE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A915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400.00 </w:t>
            </w:r>
          </w:p>
        </w:tc>
      </w:tr>
      <w:tr w:rsidR="00115FE7" w:rsidRPr="00115FE7" w14:paraId="5748A334" w14:textId="77777777" w:rsidTr="007552F1">
        <w:trPr>
          <w:trHeight w:val="27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817C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45F8E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23,31</w:t>
            </w:r>
          </w:p>
        </w:tc>
        <w:tc>
          <w:tcPr>
            <w:tcW w:w="3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6B73B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16 DE SEPTIEMBRE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6420DB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2 DE ABRIL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5ED9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380.00 </w:t>
            </w:r>
          </w:p>
        </w:tc>
      </w:tr>
      <w:tr w:rsidR="00115FE7" w:rsidRPr="00115FE7" w14:paraId="4331346B" w14:textId="77777777" w:rsidTr="007552F1">
        <w:trPr>
          <w:trHeight w:val="27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9EA9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988D0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24,32</w:t>
            </w:r>
          </w:p>
        </w:tc>
        <w:tc>
          <w:tcPr>
            <w:tcW w:w="3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66080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2 DE ABRIL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14FA666" w14:textId="03D43FD1" w:rsidR="00115FE7" w:rsidRPr="00115FE7" w:rsidRDefault="00EF32FB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E.</w:t>
            </w:r>
            <w:r w:rsidR="00115FE7"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CARRANZA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F829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  <w:tr w:rsidR="00115FE7" w:rsidRPr="00115FE7" w14:paraId="3C334533" w14:textId="77777777" w:rsidTr="007552F1">
        <w:trPr>
          <w:trHeight w:val="27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4BFB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2CB1D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28,29,37,38</w:t>
            </w:r>
          </w:p>
        </w:tc>
        <w:tc>
          <w:tcPr>
            <w:tcW w:w="3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AE77F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B. DOMÍNGUEZ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73C2A4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E. CARRANZA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F85F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  <w:tr w:rsidR="00115FE7" w:rsidRPr="00115FE7" w14:paraId="5EFDE326" w14:textId="77777777" w:rsidTr="007552F1">
        <w:trPr>
          <w:trHeight w:val="27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281A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64D27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30,31,32,33, 60</w:t>
            </w:r>
          </w:p>
        </w:tc>
        <w:tc>
          <w:tcPr>
            <w:tcW w:w="3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EBD1B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E. CARRANZA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AD8235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ZAPATA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037E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4430C4E0" w14:textId="77777777" w:rsidTr="007552F1">
        <w:trPr>
          <w:trHeight w:val="27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D000C2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DF553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4,8,9</w:t>
            </w:r>
          </w:p>
        </w:tc>
        <w:tc>
          <w:tcPr>
            <w:tcW w:w="328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33D3F98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JESÚS GARCÍA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18FA9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CHIHUAHUA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751B24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250.00 </w:t>
            </w:r>
          </w:p>
        </w:tc>
      </w:tr>
      <w:tr w:rsidR="00115FE7" w:rsidRPr="00115FE7" w14:paraId="47283B7E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FDADF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8192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5,6,7,8,9,30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9BAA68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CHIHUAHUA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893079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LIB. LUIS R. BLANCO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98274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250.00 </w:t>
            </w:r>
          </w:p>
        </w:tc>
      </w:tr>
      <w:tr w:rsidR="00115FE7" w:rsidRPr="00115FE7" w14:paraId="31C3F1DB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7F231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327A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31,44,52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C48E3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LIB. LUIS R. BLANCO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491242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MAGNOLIA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3F6E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200.00 </w:t>
            </w:r>
          </w:p>
        </w:tc>
      </w:tr>
      <w:tr w:rsidR="00115FE7" w:rsidRPr="00115FE7" w14:paraId="16D0021D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234A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4AB93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AF746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MAGNOLIA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B125B7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ORQUÍDEA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B538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120.00 </w:t>
            </w:r>
          </w:p>
        </w:tc>
      </w:tr>
      <w:tr w:rsidR="00115FE7" w:rsidRPr="00115FE7" w14:paraId="0A0513FF" w14:textId="77777777" w:rsidTr="007552F1">
        <w:trPr>
          <w:trHeight w:val="27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DE27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819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776AA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MAGNOLIA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F447EC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CANAL DE LAS LAGUNAS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0BC4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120.00 </w:t>
            </w:r>
          </w:p>
        </w:tc>
      </w:tr>
    </w:tbl>
    <w:p w14:paraId="7FDCC352" w14:textId="77777777" w:rsidR="00115FE7" w:rsidRPr="00115FE7" w:rsidRDefault="00115FE7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tbl>
      <w:tblPr>
        <w:tblW w:w="10200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1578"/>
        <w:gridCol w:w="3258"/>
        <w:gridCol w:w="2692"/>
        <w:gridCol w:w="1416"/>
      </w:tblGrid>
      <w:tr w:rsidR="00115FE7" w:rsidRPr="00115FE7" w14:paraId="5ECFBA42" w14:textId="77777777" w:rsidTr="007552F1">
        <w:trPr>
          <w:trHeight w:val="270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E2F0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SECTOR CATASTRAL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E09E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MANZANA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0EF139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CORREDOR OBREGÓN</w:t>
            </w:r>
          </w:p>
        </w:tc>
      </w:tr>
      <w:tr w:rsidR="00115FE7" w:rsidRPr="00115FE7" w14:paraId="50BD6932" w14:textId="77777777" w:rsidTr="007552F1">
        <w:trPr>
          <w:trHeight w:val="765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96279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39665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D83B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DE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1D4152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0A3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VALOR UNITARIO ($/M2)</w:t>
            </w:r>
          </w:p>
        </w:tc>
      </w:tr>
      <w:tr w:rsidR="00115FE7" w:rsidRPr="00115FE7" w14:paraId="4437278F" w14:textId="77777777" w:rsidTr="007552F1">
        <w:trPr>
          <w:trHeight w:val="27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98A1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B46A6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52,61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62D28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AQUILES SERDÁN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833481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         CALLE JUAN M. ORTÍZ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1FD1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073611CD" w14:textId="77777777" w:rsidTr="007552F1">
        <w:trPr>
          <w:trHeight w:val="27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5686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B1F30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64,72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C550A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JUAN M. ORTÍZ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0B4BD8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J. URUETA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71B0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550.00 </w:t>
            </w:r>
          </w:p>
        </w:tc>
      </w:tr>
      <w:tr w:rsidR="00115FE7" w:rsidRPr="00115FE7" w14:paraId="7692EFF2" w14:textId="77777777" w:rsidTr="007552F1">
        <w:trPr>
          <w:trHeight w:val="27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5A8F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40984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65,73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1E8F4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J. URUETA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D6B1BB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MINERVA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3FB0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750.00 </w:t>
            </w:r>
          </w:p>
        </w:tc>
      </w:tr>
      <w:tr w:rsidR="00115FE7" w:rsidRPr="00115FE7" w14:paraId="1F80F7C4" w14:textId="77777777" w:rsidTr="007552F1">
        <w:trPr>
          <w:trHeight w:val="27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C090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C34F8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66,67,74,75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CDA20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MINERVA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CCD35F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16 DE SEPTIEMBRE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D102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1,000.00 </w:t>
            </w:r>
          </w:p>
        </w:tc>
      </w:tr>
      <w:tr w:rsidR="00115FE7" w:rsidRPr="00115FE7" w14:paraId="7DDDE75B" w14:textId="77777777" w:rsidTr="007552F1">
        <w:trPr>
          <w:trHeight w:val="27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DE70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83F22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68,69,76,77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EE4F8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16 DE SEPTIEMBRE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06E149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B. DOMÍNGUEZ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9765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800.00 </w:t>
            </w:r>
          </w:p>
        </w:tc>
      </w:tr>
      <w:tr w:rsidR="00115FE7" w:rsidRPr="00115FE7" w14:paraId="42E55A89" w14:textId="77777777" w:rsidTr="007552F1">
        <w:trPr>
          <w:trHeight w:val="27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182A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FDE60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70,71,78,79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6F996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B. DOMÍNGUEZ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C5DCB7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EMILIO CARRANZA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4023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450.00 </w:t>
            </w:r>
          </w:p>
        </w:tc>
      </w:tr>
      <w:tr w:rsidR="00115FE7" w:rsidRPr="00115FE7" w14:paraId="631A800F" w14:textId="77777777" w:rsidTr="007552F1">
        <w:trPr>
          <w:trHeight w:val="27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F04D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F9D2D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19A1F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CALLE EMILIO CARRANZA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067A59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5 DE FEBRERO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7C34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217C359D" w14:textId="77777777" w:rsidTr="007552F1">
        <w:trPr>
          <w:trHeight w:val="27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FAB6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501E4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60,66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5A38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5 DE FEBRERO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97EDB1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MORELOS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8D19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280.00 </w:t>
            </w:r>
          </w:p>
        </w:tc>
      </w:tr>
      <w:tr w:rsidR="00115FE7" w:rsidRPr="00115FE7" w14:paraId="7D90D7F3" w14:textId="77777777" w:rsidTr="007552F1">
        <w:trPr>
          <w:trHeight w:val="27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199A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C54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61,62,67,68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0FFE1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MORELOS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592EB1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CALLE ZAPATA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23A3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250.00 </w:t>
            </w:r>
          </w:p>
        </w:tc>
      </w:tr>
      <w:tr w:rsidR="00115FE7" w:rsidRPr="00115FE7" w14:paraId="089DD374" w14:textId="77777777" w:rsidTr="007552F1">
        <w:trPr>
          <w:trHeight w:val="27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9826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CCB6C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63,69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8DF3A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ZAPATA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FC9EA7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VICTORIA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4E76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240.00 </w:t>
            </w:r>
          </w:p>
        </w:tc>
      </w:tr>
      <w:tr w:rsidR="00115FE7" w:rsidRPr="00115FE7" w14:paraId="0782F120" w14:textId="77777777" w:rsidTr="007552F1">
        <w:trPr>
          <w:trHeight w:val="27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5C0B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F25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64,65,70,71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180961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VICTORIA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D0B8F9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LIB. LUIS R. BLANCO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08D2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200.00 </w:t>
            </w:r>
          </w:p>
        </w:tc>
      </w:tr>
      <w:tr w:rsidR="00115FE7" w:rsidRPr="00115FE7" w14:paraId="5B5D5853" w14:textId="77777777" w:rsidTr="007552F1">
        <w:trPr>
          <w:trHeight w:val="64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90CB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19121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60,61,62,63,64,65,66,67,68,69,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D78E6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VICTORIA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E7F49B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LIB. LUIS R. BLANCO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C60E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200.00 </w:t>
            </w:r>
          </w:p>
        </w:tc>
      </w:tr>
      <w:tr w:rsidR="00115FE7" w:rsidRPr="00115FE7" w14:paraId="6FCE6BB8" w14:textId="77777777" w:rsidTr="007552F1">
        <w:trPr>
          <w:trHeight w:val="27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2580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798E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427F2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VICTORIA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315112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LIB. LUIS R. BLANCO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0B78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200.00 </w:t>
            </w:r>
          </w:p>
        </w:tc>
      </w:tr>
    </w:tbl>
    <w:p w14:paraId="5D076754" w14:textId="77777777" w:rsidR="00115FE7" w:rsidRPr="00115FE7" w:rsidRDefault="00115FE7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tbl>
      <w:tblPr>
        <w:tblW w:w="10200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1619"/>
        <w:gridCol w:w="3155"/>
        <w:gridCol w:w="2795"/>
        <w:gridCol w:w="1416"/>
      </w:tblGrid>
      <w:tr w:rsidR="00115FE7" w:rsidRPr="00115FE7" w14:paraId="45F2FE62" w14:textId="77777777" w:rsidTr="007552F1">
        <w:trPr>
          <w:trHeight w:val="270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3FA8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SECTOR CATASTRAL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ECDE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MANZANA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0AF08D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CORREDOR FCO. I MADERO</w:t>
            </w:r>
          </w:p>
        </w:tc>
      </w:tr>
      <w:tr w:rsidR="00115FE7" w:rsidRPr="00115FE7" w14:paraId="48CFF94E" w14:textId="77777777" w:rsidTr="007552F1">
        <w:trPr>
          <w:trHeight w:val="765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5DAE8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BBFEF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7F22D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DE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D697FD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D86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VALOR UNITARIO ($/M2)</w:t>
            </w:r>
          </w:p>
        </w:tc>
      </w:tr>
      <w:tr w:rsidR="00115FE7" w:rsidRPr="00115FE7" w14:paraId="385A4B81" w14:textId="77777777" w:rsidTr="007552F1">
        <w:trPr>
          <w:trHeight w:val="54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D9BF1E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9C69E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32,33,3440,41, 42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7E9A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AGUSTÍN MELGAR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FEACB7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AQUILES SERDÁN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C3F0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3F0C32A4" w14:textId="77777777" w:rsidTr="007552F1">
        <w:trPr>
          <w:trHeight w:val="27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F5F9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FC6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35,43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5CFE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AQUILES SERDÁN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A85D9B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JUAN M. ORTÍZ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EF51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450.00 </w:t>
            </w:r>
          </w:p>
        </w:tc>
      </w:tr>
      <w:tr w:rsidR="00115FE7" w:rsidRPr="00115FE7" w14:paraId="0B27ABAD" w14:textId="77777777" w:rsidTr="007552F1">
        <w:trPr>
          <w:trHeight w:val="27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F908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417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47,48,56,57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360F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JUAN M. ORTÍZ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AF60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MINERVA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D941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550.00 </w:t>
            </w:r>
          </w:p>
        </w:tc>
      </w:tr>
      <w:tr w:rsidR="00115FE7" w:rsidRPr="00115FE7" w14:paraId="62FD7D71" w14:textId="77777777" w:rsidTr="007552F1">
        <w:trPr>
          <w:trHeight w:val="27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BF1B37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7F794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49,50,58,59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BB15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MINERVA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BAE502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16 DE SEPT.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6FA4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850.00 </w:t>
            </w:r>
          </w:p>
        </w:tc>
      </w:tr>
      <w:tr w:rsidR="00115FE7" w:rsidRPr="00115FE7" w14:paraId="68D3F438" w14:textId="77777777" w:rsidTr="007552F1">
        <w:trPr>
          <w:trHeight w:val="27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C2429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81CCA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51,52,60,61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54A8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16 DE SEPT.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458324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B. DOMÍNGUEZ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D612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550.00 </w:t>
            </w:r>
          </w:p>
        </w:tc>
      </w:tr>
      <w:tr w:rsidR="00115FE7" w:rsidRPr="00115FE7" w14:paraId="6CD4245C" w14:textId="77777777" w:rsidTr="007552F1">
        <w:trPr>
          <w:trHeight w:val="27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64D024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5C3F6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53,54,62,63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8DFF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B. DOMÍNGUEZ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AB5756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EMILIO CARRANZA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4D1D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400.00 </w:t>
            </w:r>
          </w:p>
        </w:tc>
      </w:tr>
      <w:tr w:rsidR="00115FE7" w:rsidRPr="00115FE7" w14:paraId="55F99978" w14:textId="77777777" w:rsidTr="007552F1">
        <w:trPr>
          <w:trHeight w:val="27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83E12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612ED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37,43,55,88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FE01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EMILIO CARRANZA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5551D0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VICTORIA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7C91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17771B8D" w14:textId="77777777" w:rsidTr="007552F1">
        <w:trPr>
          <w:trHeight w:val="54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38179F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2FFB3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37,43,4649,50, 51,52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5B06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EMILIO CARRANZA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B0CE1B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VICTORIA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D01B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30166A8C" w14:textId="77777777" w:rsidTr="007552F1">
        <w:trPr>
          <w:trHeight w:val="27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F68BCC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1FD06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47,48,53,54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9CCC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VICTORIA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4823A0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LIB. LUIS R. BLANCO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8DBD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200.00 </w:t>
            </w:r>
          </w:p>
        </w:tc>
      </w:tr>
      <w:tr w:rsidR="00115FE7" w:rsidRPr="00115FE7" w14:paraId="29AE6FBF" w14:textId="77777777" w:rsidTr="007552F1">
        <w:trPr>
          <w:trHeight w:val="54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2537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9484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50,51,5253,54, 55,56,57,58,59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5FD1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VICTORIA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8AC4C6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LIB. LUIS R. BLANCO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AEEF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200.00 </w:t>
            </w:r>
          </w:p>
        </w:tc>
      </w:tr>
      <w:tr w:rsidR="00115FE7" w:rsidRPr="00115FE7" w14:paraId="6B140BBA" w14:textId="77777777" w:rsidTr="007552F1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1A91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7B6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14,12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AB9B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VICTORIA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2C299A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LIB. LUIS R. BLANCO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CCFF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200.00 </w:t>
            </w:r>
          </w:p>
        </w:tc>
      </w:tr>
      <w:tr w:rsidR="00115FE7" w:rsidRPr="00115FE7" w14:paraId="3A426230" w14:textId="77777777" w:rsidTr="007552F1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2D13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DB2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485F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VICTORIA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863446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LIB. LUIS R. BLANCO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49CD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200.00 </w:t>
            </w:r>
          </w:p>
        </w:tc>
      </w:tr>
    </w:tbl>
    <w:p w14:paraId="0C338B88" w14:textId="77777777" w:rsidR="00D35D06" w:rsidRPr="00115FE7" w:rsidRDefault="00D35D06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tbl>
      <w:tblPr>
        <w:tblW w:w="1021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620"/>
        <w:gridCol w:w="3119"/>
        <w:gridCol w:w="2835"/>
        <w:gridCol w:w="1425"/>
      </w:tblGrid>
      <w:tr w:rsidR="00115FE7" w:rsidRPr="00115FE7" w14:paraId="0BCF690A" w14:textId="77777777" w:rsidTr="007552F1">
        <w:trPr>
          <w:trHeight w:val="270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70A3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SECTOR CATASTRAL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FBDC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MANZANA</w:t>
            </w:r>
          </w:p>
        </w:tc>
        <w:tc>
          <w:tcPr>
            <w:tcW w:w="7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0D81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CORREDOR LIBERTAD</w:t>
            </w:r>
          </w:p>
        </w:tc>
      </w:tr>
      <w:tr w:rsidR="00115FE7" w:rsidRPr="00115FE7" w14:paraId="52BD04CE" w14:textId="77777777" w:rsidTr="007552F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D6752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18197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5EA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6D4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498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VALOR UNITARIO $/M2. </w:t>
            </w:r>
          </w:p>
        </w:tc>
      </w:tr>
      <w:tr w:rsidR="00115FE7" w:rsidRPr="00115FE7" w14:paraId="0AA1359F" w14:textId="77777777" w:rsidTr="007552F1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E2C3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620" w:type="dxa"/>
            <w:vAlign w:val="center"/>
            <w:hideMark/>
          </w:tcPr>
          <w:p w14:paraId="75A37B4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29,38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DDE5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JUAN M. ORTÍZ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E0861D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JESÚS URUETA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E369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  <w:tr w:rsidR="00115FE7" w:rsidRPr="00115FE7" w14:paraId="7C345A9B" w14:textId="77777777" w:rsidTr="007552F1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2C46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861B6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30,39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6D1A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JESÚS URUETA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D34EDB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MINERVA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FA83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450.00 </w:t>
            </w:r>
          </w:p>
        </w:tc>
      </w:tr>
      <w:tr w:rsidR="00115FE7" w:rsidRPr="00115FE7" w14:paraId="7A33EBE7" w14:textId="77777777" w:rsidTr="007552F1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4E15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C5E2A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31,32,40,41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614D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MINERVA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1AA379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CALLE16 DE SEPTIEMBRE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3CB1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800.00 </w:t>
            </w:r>
          </w:p>
        </w:tc>
      </w:tr>
      <w:tr w:rsidR="00115FE7" w:rsidRPr="00115FE7" w14:paraId="2399A6B7" w14:textId="77777777" w:rsidTr="007552F1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DEAF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5CBF4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33,42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3F38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16 DE SEPTIEMBRE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142FE0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2 DE ABRIL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826E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500.00 </w:t>
            </w:r>
          </w:p>
        </w:tc>
      </w:tr>
      <w:tr w:rsidR="00115FE7" w:rsidRPr="00115FE7" w14:paraId="6F91C2B4" w14:textId="77777777" w:rsidTr="007552F1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D8DE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58AA9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34,43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4F8A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2 DE ABRIL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9143FC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B. DOMÍNGUEZ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F0A1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450.00 </w:t>
            </w:r>
          </w:p>
        </w:tc>
      </w:tr>
      <w:tr w:rsidR="00115FE7" w:rsidRPr="00115FE7" w14:paraId="5E567900" w14:textId="77777777" w:rsidTr="007552F1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76AC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2F3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35,44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B97F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B. DOMÍNGUEZ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562AF8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GALEANA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4E08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</w:tbl>
    <w:p w14:paraId="366CECA9" w14:textId="77777777" w:rsidR="00115FE7" w:rsidRPr="00115FE7" w:rsidRDefault="00115FE7" w:rsidP="00115FE7">
      <w:pPr>
        <w:spacing w:after="0" w:line="240" w:lineRule="auto"/>
        <w:rPr>
          <w:rFonts w:ascii="Calibri" w:eastAsia="Calibri" w:hAnsi="Calibri" w:cs="Times New Roman"/>
          <w:lang w:val="es-ES"/>
        </w:rPr>
      </w:pPr>
    </w:p>
    <w:p w14:paraId="0BBFEC4F" w14:textId="77777777" w:rsidR="00115FE7" w:rsidRPr="00115FE7" w:rsidRDefault="00115FE7" w:rsidP="00115FE7">
      <w:pPr>
        <w:spacing w:after="0" w:line="240" w:lineRule="auto"/>
        <w:rPr>
          <w:rFonts w:ascii="Calibri" w:eastAsia="Calibri" w:hAnsi="Calibri" w:cs="Times New Roman"/>
          <w:lang w:val="es-ES"/>
        </w:rPr>
      </w:pPr>
    </w:p>
    <w:tbl>
      <w:tblPr>
        <w:tblW w:w="1020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604"/>
        <w:gridCol w:w="3119"/>
        <w:gridCol w:w="2565"/>
        <w:gridCol w:w="286"/>
        <w:gridCol w:w="1417"/>
      </w:tblGrid>
      <w:tr w:rsidR="00115FE7" w:rsidRPr="00115FE7" w14:paraId="641B5ACF" w14:textId="77777777" w:rsidTr="007552F1">
        <w:trPr>
          <w:trHeight w:val="270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94F2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SECTOR CATASTRAL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EEE8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MANZANA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2D0821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CORREDOR PLAN ALEMÁN</w:t>
            </w:r>
          </w:p>
        </w:tc>
      </w:tr>
      <w:tr w:rsidR="00115FE7" w:rsidRPr="00115FE7" w14:paraId="6DDD9396" w14:textId="77777777" w:rsidTr="007552F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7A8B8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0556F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A852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3E0F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 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765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VALOR UNITARIO $/M2. </w:t>
            </w:r>
          </w:p>
        </w:tc>
      </w:tr>
      <w:tr w:rsidR="00115FE7" w:rsidRPr="00115FE7" w14:paraId="3B87DC97" w14:textId="77777777" w:rsidTr="007552F1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3D33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7B747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10,20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12F167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JUAN M. ORTÍZ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E10B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JESÚS URUETA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4713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18FFABDC" w14:textId="77777777" w:rsidTr="007552F1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65AA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6FC12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11,21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2003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JESÚS URUETA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EDFDC6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MINERVA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8519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  <w:tr w:rsidR="00115FE7" w:rsidRPr="00115FE7" w14:paraId="22A77401" w14:textId="77777777" w:rsidTr="007552F1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0D6C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EBC76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12,22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D04E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MINERVA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FC2910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5 DE MAYO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365D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450.00 </w:t>
            </w:r>
          </w:p>
        </w:tc>
      </w:tr>
      <w:tr w:rsidR="00115FE7" w:rsidRPr="00115FE7" w14:paraId="3C78028D" w14:textId="77777777" w:rsidTr="007552F1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9FDF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31B28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13,23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A697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5 DE MAYO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CCC93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16 DE SEPTIEMBRE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FBAF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45ED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550.00 </w:t>
            </w:r>
          </w:p>
        </w:tc>
      </w:tr>
      <w:tr w:rsidR="00115FE7" w:rsidRPr="00115FE7" w14:paraId="18D45C39" w14:textId="77777777" w:rsidTr="007552F1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6B2E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099C3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14,24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B879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16 DE SEPTIEMBRE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4E2F0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2 DE ABRIL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F2B2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6A06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450.00 </w:t>
            </w:r>
          </w:p>
        </w:tc>
      </w:tr>
      <w:tr w:rsidR="00115FE7" w:rsidRPr="00115FE7" w14:paraId="1E30A547" w14:textId="77777777" w:rsidTr="007552F1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2B12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F2B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16,25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6569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2 DE ABRIL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05696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B. DOMÍNGUEZ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8656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654D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</w:tbl>
    <w:p w14:paraId="4B4155FB" w14:textId="77777777" w:rsidR="00115FE7" w:rsidRPr="00D35D06" w:rsidRDefault="00115FE7" w:rsidP="00115FE7">
      <w:pPr>
        <w:spacing w:line="256" w:lineRule="auto"/>
        <w:rPr>
          <w:rFonts w:ascii="Calibri" w:eastAsia="Calibri" w:hAnsi="Calibri" w:cs="Times New Roman"/>
          <w:sz w:val="14"/>
          <w:szCs w:val="14"/>
          <w:lang w:val="es-ES"/>
        </w:rPr>
      </w:pPr>
    </w:p>
    <w:tbl>
      <w:tblPr>
        <w:tblW w:w="10215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559"/>
        <w:gridCol w:w="3119"/>
        <w:gridCol w:w="2835"/>
        <w:gridCol w:w="1424"/>
      </w:tblGrid>
      <w:tr w:rsidR="00115FE7" w:rsidRPr="00115FE7" w14:paraId="34CE068F" w14:textId="77777777" w:rsidTr="007552F1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8C5913" w14:textId="77777777" w:rsidR="00115FE7" w:rsidRPr="00115FE7" w:rsidRDefault="00115FE7" w:rsidP="00115FE7">
            <w:pPr>
              <w:spacing w:line="256" w:lineRule="auto"/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SECTOR CATASTRAL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1EE0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MANZANA</w:t>
            </w:r>
          </w:p>
        </w:tc>
        <w:tc>
          <w:tcPr>
            <w:tcW w:w="7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755E20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CORREDOR HIDALGO</w:t>
            </w:r>
          </w:p>
        </w:tc>
      </w:tr>
      <w:tr w:rsidR="00115FE7" w:rsidRPr="00115FE7" w14:paraId="047C9414" w14:textId="77777777" w:rsidTr="007552F1">
        <w:trPr>
          <w:trHeight w:val="76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DE5CE9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F42FE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9D6C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553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701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VALOR UNITARIO $/M2. </w:t>
            </w:r>
          </w:p>
        </w:tc>
      </w:tr>
      <w:tr w:rsidR="00115FE7" w:rsidRPr="00115FE7" w14:paraId="441EC24A" w14:textId="77777777" w:rsidTr="007552F1">
        <w:trPr>
          <w:trHeight w:val="54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A4975B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559" w:type="dxa"/>
            <w:vAlign w:val="center"/>
            <w:hideMark/>
          </w:tcPr>
          <w:p w14:paraId="2F34EA8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27,28,2936,37,38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5439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ZARAGOZA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6CE9A7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DEL PRADO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8EAA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2A3F9132" w14:textId="77777777" w:rsidTr="007552F1">
        <w:trPr>
          <w:trHeight w:val="5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105E9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0961D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31,32,33 41,42,43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AEAD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DEL PRADO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D10187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JUAN M. ORTÍZ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674E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44BF8E3A" w14:textId="77777777" w:rsidTr="007552F1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1E58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BF7F5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34,44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57D9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JUAN M. ORTÍZ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F2F877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JESÚS URUETA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C748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400.00 </w:t>
            </w:r>
          </w:p>
        </w:tc>
      </w:tr>
      <w:tr w:rsidR="00115FE7" w:rsidRPr="00115FE7" w14:paraId="028715F3" w14:textId="77777777" w:rsidTr="007552F1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014A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F18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35,45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592C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JESÚS URUETA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B86F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MINERVA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5D34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450.00 </w:t>
            </w:r>
          </w:p>
        </w:tc>
      </w:tr>
      <w:tr w:rsidR="00115FE7" w:rsidRPr="00115FE7" w14:paraId="11944C0B" w14:textId="77777777" w:rsidTr="007552F1">
        <w:trPr>
          <w:trHeight w:val="5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61C5E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F0D78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36,37,3846,47,48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8320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MINERVA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5F3F8E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2 DE ABRIL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199C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600.00 </w:t>
            </w:r>
          </w:p>
        </w:tc>
      </w:tr>
      <w:tr w:rsidR="00115FE7" w:rsidRPr="00115FE7" w14:paraId="1012B97E" w14:textId="77777777" w:rsidTr="007552F1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60E0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CA3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39,49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B4A0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2 DE ABRIL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C835CF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B. DOMÍNGUEZ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292B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450.00 </w:t>
            </w:r>
          </w:p>
        </w:tc>
      </w:tr>
    </w:tbl>
    <w:p w14:paraId="3962CFCB" w14:textId="77777777" w:rsidR="00115FE7" w:rsidRPr="00D35D06" w:rsidRDefault="00115FE7" w:rsidP="00115FE7">
      <w:pPr>
        <w:spacing w:line="256" w:lineRule="auto"/>
        <w:rPr>
          <w:rFonts w:ascii="Calibri" w:eastAsia="Calibri" w:hAnsi="Calibri" w:cs="Times New Roman"/>
          <w:sz w:val="6"/>
          <w:szCs w:val="6"/>
          <w:lang w:val="es-ES"/>
        </w:rPr>
      </w:pPr>
    </w:p>
    <w:tbl>
      <w:tblPr>
        <w:tblW w:w="1020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559"/>
        <w:gridCol w:w="3119"/>
        <w:gridCol w:w="450"/>
        <w:gridCol w:w="450"/>
        <w:gridCol w:w="1935"/>
        <w:gridCol w:w="1417"/>
      </w:tblGrid>
      <w:tr w:rsidR="00115FE7" w:rsidRPr="00115FE7" w14:paraId="0BD96E42" w14:textId="77777777" w:rsidTr="007552F1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A815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SECTOR CATASTRAL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1350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MANZANA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9EC5DD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CORREDOR MINA</w:t>
            </w:r>
          </w:p>
        </w:tc>
      </w:tr>
      <w:tr w:rsidR="00115FE7" w:rsidRPr="00115FE7" w14:paraId="56FAB98A" w14:textId="77777777" w:rsidTr="007552F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78955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C53ED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noWrap/>
            <w:vAlign w:val="center"/>
            <w:hideMark/>
          </w:tcPr>
          <w:p w14:paraId="1DFC80F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AEC63B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311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VALOR UNITARIO $/M2. </w:t>
            </w:r>
          </w:p>
        </w:tc>
      </w:tr>
      <w:tr w:rsidR="00115FE7" w:rsidRPr="00115FE7" w14:paraId="3274B8DF" w14:textId="77777777" w:rsidTr="007552F1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CD01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76D2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16,17,24,25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E33B9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BENITO JUÁREZ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A71380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HIDALGO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FB5F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  <w:tr w:rsidR="00D35D06" w:rsidRPr="00115FE7" w14:paraId="5309F9B3" w14:textId="77777777" w:rsidTr="00D35D06">
        <w:trPr>
          <w:trHeight w:val="270"/>
        </w:trPr>
        <w:tc>
          <w:tcPr>
            <w:tcW w:w="1277" w:type="dxa"/>
            <w:noWrap/>
            <w:vAlign w:val="center"/>
          </w:tcPr>
          <w:p w14:paraId="069B7B93" w14:textId="77777777" w:rsidR="00D35D06" w:rsidRPr="00115FE7" w:rsidRDefault="00D35D06" w:rsidP="00D35D0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14:paraId="15E079B1" w14:textId="77777777" w:rsidR="00D35D06" w:rsidRPr="00115FE7" w:rsidRDefault="00D35D06" w:rsidP="00D35D0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noWrap/>
            <w:vAlign w:val="center"/>
            <w:hideMark/>
          </w:tcPr>
          <w:p w14:paraId="5FA9331F" w14:textId="77777777" w:rsidR="00D35D06" w:rsidRPr="00115FE7" w:rsidRDefault="00D35D06" w:rsidP="00D35D0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50" w:type="dxa"/>
            <w:noWrap/>
            <w:vAlign w:val="center"/>
            <w:hideMark/>
          </w:tcPr>
          <w:p w14:paraId="791B1276" w14:textId="77777777" w:rsidR="00D35D06" w:rsidRPr="00115FE7" w:rsidRDefault="00D35D06" w:rsidP="00D35D0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50" w:type="dxa"/>
            <w:noWrap/>
            <w:vAlign w:val="center"/>
            <w:hideMark/>
          </w:tcPr>
          <w:p w14:paraId="1EA02FC8" w14:textId="77777777" w:rsidR="00D35D06" w:rsidRPr="00115FE7" w:rsidRDefault="00D35D06" w:rsidP="00D35D0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35" w:type="dxa"/>
            <w:noWrap/>
            <w:vAlign w:val="center"/>
            <w:hideMark/>
          </w:tcPr>
          <w:p w14:paraId="0255C954" w14:textId="77777777" w:rsidR="00D35D06" w:rsidRPr="00115FE7" w:rsidRDefault="00D35D06" w:rsidP="00D35D0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30193B70" w14:textId="77777777" w:rsidR="00D35D06" w:rsidRPr="00115FE7" w:rsidRDefault="00D35D06" w:rsidP="00D35D0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D35D06" w:rsidRPr="00115FE7" w14:paraId="4DB295D2" w14:textId="77777777" w:rsidTr="007552F1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BD39D8" w14:textId="77777777" w:rsidR="00D35D06" w:rsidRPr="00115FE7" w:rsidRDefault="00D35D06" w:rsidP="00D35D0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SECTOR CATASTRAL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0E9F0" w14:textId="77777777" w:rsidR="00D35D06" w:rsidRPr="00115FE7" w:rsidRDefault="00D35D06" w:rsidP="00D35D0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MANZANA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EFB6731" w14:textId="77777777" w:rsidR="00D35D06" w:rsidRPr="00115FE7" w:rsidRDefault="00D35D06" w:rsidP="00D35D0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CORREDOR MATAMOROS</w:t>
            </w:r>
          </w:p>
        </w:tc>
      </w:tr>
      <w:tr w:rsidR="00D35D06" w:rsidRPr="00115FE7" w14:paraId="325D4635" w14:textId="77777777" w:rsidTr="007552F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2A7D04" w14:textId="77777777" w:rsidR="00D35D06" w:rsidRPr="00115FE7" w:rsidRDefault="00D35D06" w:rsidP="00D35D06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AF998" w14:textId="77777777" w:rsidR="00D35D06" w:rsidRPr="00115FE7" w:rsidRDefault="00D35D06" w:rsidP="00D35D06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E85B" w14:textId="77777777" w:rsidR="00D35D06" w:rsidRPr="00115FE7" w:rsidRDefault="00D35D06" w:rsidP="00D35D0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9E02" w14:textId="77777777" w:rsidR="00D35D06" w:rsidRPr="00115FE7" w:rsidRDefault="00D35D06" w:rsidP="00D35D0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A058" w14:textId="77777777" w:rsidR="00D35D06" w:rsidRPr="00115FE7" w:rsidRDefault="00D35D06" w:rsidP="00D35D0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VALOR UNITARIO $/M2. </w:t>
            </w:r>
          </w:p>
        </w:tc>
      </w:tr>
      <w:tr w:rsidR="00D35D06" w:rsidRPr="00115FE7" w14:paraId="2D27C800" w14:textId="77777777" w:rsidTr="007552F1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B2ADB" w14:textId="77777777" w:rsidR="00D35D06" w:rsidRPr="00115FE7" w:rsidRDefault="00D35D06" w:rsidP="00D35D0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F7F7" w14:textId="77777777" w:rsidR="00D35D06" w:rsidRPr="00115FE7" w:rsidRDefault="00D35D06" w:rsidP="00D35D0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17,18,25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0817E" w14:textId="77777777" w:rsidR="00D35D06" w:rsidRPr="00115FE7" w:rsidRDefault="00D35D06" w:rsidP="00D35D0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BENITO JUÁREZ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4928C" w14:textId="77777777" w:rsidR="00D35D06" w:rsidRPr="00115FE7" w:rsidRDefault="00D35D06" w:rsidP="00D35D0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HIDALGO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6BB30" w14:textId="77777777" w:rsidR="00D35D06" w:rsidRPr="00115FE7" w:rsidRDefault="00D35D06" w:rsidP="00D35D0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  <w:tr w:rsidR="00D35D06" w:rsidRPr="00115FE7" w14:paraId="22D8E108" w14:textId="77777777" w:rsidTr="007552F1">
        <w:trPr>
          <w:trHeight w:val="270"/>
        </w:trPr>
        <w:tc>
          <w:tcPr>
            <w:tcW w:w="1277" w:type="dxa"/>
            <w:noWrap/>
            <w:vAlign w:val="center"/>
            <w:hideMark/>
          </w:tcPr>
          <w:p w14:paraId="3F6DBE58" w14:textId="77777777" w:rsidR="00D35D06" w:rsidRPr="00115FE7" w:rsidRDefault="00D35D06" w:rsidP="00D35D0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14:paraId="702C0BD5" w14:textId="77777777" w:rsidR="00D35D06" w:rsidRPr="00115FE7" w:rsidRDefault="00D35D06" w:rsidP="00D35D0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noWrap/>
            <w:vAlign w:val="center"/>
            <w:hideMark/>
          </w:tcPr>
          <w:p w14:paraId="64CEF0B9" w14:textId="77777777" w:rsidR="00D35D06" w:rsidRPr="00115FE7" w:rsidRDefault="00D35D06" w:rsidP="00D35D0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50" w:type="dxa"/>
            <w:noWrap/>
            <w:vAlign w:val="center"/>
            <w:hideMark/>
          </w:tcPr>
          <w:p w14:paraId="71F5DD45" w14:textId="77777777" w:rsidR="00D35D06" w:rsidRPr="00115FE7" w:rsidRDefault="00D35D06" w:rsidP="00D35D0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50" w:type="dxa"/>
            <w:noWrap/>
            <w:vAlign w:val="center"/>
            <w:hideMark/>
          </w:tcPr>
          <w:p w14:paraId="003687C5" w14:textId="77777777" w:rsidR="00D35D06" w:rsidRPr="00115FE7" w:rsidRDefault="00D35D06" w:rsidP="00D35D0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35" w:type="dxa"/>
            <w:noWrap/>
            <w:vAlign w:val="center"/>
            <w:hideMark/>
          </w:tcPr>
          <w:p w14:paraId="47035307" w14:textId="77777777" w:rsidR="00D35D06" w:rsidRPr="00115FE7" w:rsidRDefault="00D35D06" w:rsidP="00D35D0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659511CD" w14:textId="77777777" w:rsidR="00D35D06" w:rsidRPr="00115FE7" w:rsidRDefault="00D35D06" w:rsidP="00D35D0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D35D06" w:rsidRPr="00115FE7" w14:paraId="00FF22EF" w14:textId="77777777" w:rsidTr="007552F1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3DB789" w14:textId="77777777" w:rsidR="00D35D06" w:rsidRPr="00115FE7" w:rsidRDefault="00D35D06" w:rsidP="00D35D0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SECTOR CATASTRAL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6F57C" w14:textId="77777777" w:rsidR="00D35D06" w:rsidRPr="00115FE7" w:rsidRDefault="00D35D06" w:rsidP="00D35D0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MANZANA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4F4737C" w14:textId="77777777" w:rsidR="00D35D06" w:rsidRPr="00115FE7" w:rsidRDefault="00D35D06" w:rsidP="00D35D0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CORREDOR ZARAGOZA</w:t>
            </w:r>
          </w:p>
        </w:tc>
      </w:tr>
      <w:tr w:rsidR="00D35D06" w:rsidRPr="00115FE7" w14:paraId="5890C35C" w14:textId="77777777" w:rsidTr="007552F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EBD7DB" w14:textId="77777777" w:rsidR="00D35D06" w:rsidRPr="00115FE7" w:rsidRDefault="00D35D06" w:rsidP="00D35D06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4CCC5" w14:textId="77777777" w:rsidR="00D35D06" w:rsidRPr="00115FE7" w:rsidRDefault="00D35D06" w:rsidP="00D35D06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6934" w14:textId="77777777" w:rsidR="00D35D06" w:rsidRPr="00115FE7" w:rsidRDefault="00D35D06" w:rsidP="00D35D0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95E2" w14:textId="77777777" w:rsidR="00D35D06" w:rsidRPr="00115FE7" w:rsidRDefault="00D35D06" w:rsidP="00D35D0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B619" w14:textId="77777777" w:rsidR="00D35D06" w:rsidRPr="00115FE7" w:rsidRDefault="00D35D06" w:rsidP="00D35D0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VALOR UNITARIO $/M2. </w:t>
            </w:r>
          </w:p>
        </w:tc>
      </w:tr>
      <w:tr w:rsidR="00D35D06" w:rsidRPr="00115FE7" w14:paraId="4EA53EEF" w14:textId="77777777" w:rsidTr="007552F1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377F0" w14:textId="77777777" w:rsidR="00D35D06" w:rsidRPr="00115FE7" w:rsidRDefault="00D35D06" w:rsidP="00D35D0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D1205" w14:textId="77777777" w:rsidR="00D35D06" w:rsidRPr="00115FE7" w:rsidRDefault="00D35D06" w:rsidP="00D35D0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18,19,27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92FDF" w14:textId="77777777" w:rsidR="00D35D06" w:rsidRPr="00115FE7" w:rsidRDefault="00D35D06" w:rsidP="00D35D0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BENITO JUÁREZ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E409F" w14:textId="77777777" w:rsidR="00D35D06" w:rsidRPr="00115FE7" w:rsidRDefault="00D35D06" w:rsidP="00D35D0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HIDALGO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1FFF5" w14:textId="77777777" w:rsidR="00D35D06" w:rsidRPr="00115FE7" w:rsidRDefault="00D35D06" w:rsidP="00D35D0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</w:tbl>
    <w:p w14:paraId="346C2400" w14:textId="77777777" w:rsidR="00115FE7" w:rsidRPr="00D35D06" w:rsidRDefault="00115FE7" w:rsidP="00115FE7">
      <w:pPr>
        <w:spacing w:line="256" w:lineRule="auto"/>
        <w:rPr>
          <w:rFonts w:ascii="Calibri" w:eastAsia="Calibri" w:hAnsi="Calibri" w:cs="Times New Roman"/>
          <w:sz w:val="16"/>
          <w:szCs w:val="16"/>
          <w:lang w:val="es-ES"/>
        </w:rPr>
      </w:pPr>
    </w:p>
    <w:tbl>
      <w:tblPr>
        <w:tblW w:w="1020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559"/>
        <w:gridCol w:w="3119"/>
        <w:gridCol w:w="561"/>
        <w:gridCol w:w="436"/>
        <w:gridCol w:w="1838"/>
        <w:gridCol w:w="1417"/>
      </w:tblGrid>
      <w:tr w:rsidR="00115FE7" w:rsidRPr="00115FE7" w14:paraId="6E4E4220" w14:textId="77777777" w:rsidTr="007552F1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3ADF14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SECTOR CATASTRAL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E5CD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MANZANA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90C0CA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CORREDOR NIÑOS HÉROES</w:t>
            </w:r>
          </w:p>
        </w:tc>
      </w:tr>
      <w:tr w:rsidR="00115FE7" w:rsidRPr="00115FE7" w14:paraId="1FDFB3E5" w14:textId="77777777" w:rsidTr="007552F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4BAF33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D0ED2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593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1856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5B8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VALOR UNITARIO $/M2. </w:t>
            </w:r>
          </w:p>
        </w:tc>
      </w:tr>
      <w:tr w:rsidR="00115FE7" w:rsidRPr="00115FE7" w14:paraId="63F9D22E" w14:textId="77777777" w:rsidTr="007552F1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52E3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A952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19,20,27, 28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9A4B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BENITO JUÁREZ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DC17B6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HIDALGO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8776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  <w:tr w:rsidR="00115FE7" w:rsidRPr="00115FE7" w14:paraId="59270A4E" w14:textId="77777777" w:rsidTr="007552F1">
        <w:trPr>
          <w:trHeight w:val="270"/>
        </w:trPr>
        <w:tc>
          <w:tcPr>
            <w:tcW w:w="1277" w:type="dxa"/>
            <w:noWrap/>
            <w:vAlign w:val="center"/>
            <w:hideMark/>
          </w:tcPr>
          <w:p w14:paraId="02012327" w14:textId="77777777" w:rsidR="00115FE7" w:rsidRPr="00115FE7" w:rsidRDefault="00115FE7" w:rsidP="00115FE7">
            <w:pPr>
              <w:spacing w:line="256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noWrap/>
            <w:vAlign w:val="center"/>
          </w:tcPr>
          <w:p w14:paraId="00AE4CF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noWrap/>
            <w:vAlign w:val="center"/>
            <w:hideMark/>
          </w:tcPr>
          <w:p w14:paraId="39CC33C5" w14:textId="77777777" w:rsidR="00115FE7" w:rsidRPr="00115FE7" w:rsidRDefault="00115FE7" w:rsidP="00115FE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1" w:type="dxa"/>
            <w:noWrap/>
            <w:vAlign w:val="center"/>
            <w:hideMark/>
          </w:tcPr>
          <w:p w14:paraId="69EADD55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36" w:type="dxa"/>
            <w:noWrap/>
            <w:vAlign w:val="center"/>
            <w:hideMark/>
          </w:tcPr>
          <w:p w14:paraId="7239EBA1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38" w:type="dxa"/>
            <w:noWrap/>
            <w:vAlign w:val="center"/>
            <w:hideMark/>
          </w:tcPr>
          <w:p w14:paraId="331172F4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3F73D109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115FE7" w:rsidRPr="00115FE7" w14:paraId="5EE05EDD" w14:textId="77777777" w:rsidTr="007552F1">
        <w:trPr>
          <w:trHeight w:val="270"/>
        </w:trPr>
        <w:tc>
          <w:tcPr>
            <w:tcW w:w="1277" w:type="dxa"/>
            <w:noWrap/>
            <w:vAlign w:val="center"/>
            <w:hideMark/>
          </w:tcPr>
          <w:p w14:paraId="49C3297A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14:paraId="5F1B10AC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noWrap/>
            <w:vAlign w:val="center"/>
            <w:hideMark/>
          </w:tcPr>
          <w:p w14:paraId="2C5B9125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1" w:type="dxa"/>
            <w:noWrap/>
            <w:vAlign w:val="center"/>
            <w:hideMark/>
          </w:tcPr>
          <w:p w14:paraId="4FDBF92E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36" w:type="dxa"/>
            <w:noWrap/>
            <w:vAlign w:val="center"/>
            <w:hideMark/>
          </w:tcPr>
          <w:p w14:paraId="44F33127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38" w:type="dxa"/>
            <w:noWrap/>
            <w:vAlign w:val="center"/>
            <w:hideMark/>
          </w:tcPr>
          <w:p w14:paraId="40B17E09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743CE314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115FE7" w:rsidRPr="00115FE7" w14:paraId="08564D70" w14:textId="77777777" w:rsidTr="007552F1">
        <w:trPr>
          <w:trHeight w:val="51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4340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SECTOR CATASTRAL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DD8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MANZANA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E9C1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CORREDOR AGUSTÍN MELGAR</w:t>
            </w:r>
          </w:p>
        </w:tc>
      </w:tr>
      <w:tr w:rsidR="00115FE7" w:rsidRPr="00115FE7" w14:paraId="40D7A545" w14:textId="77777777" w:rsidTr="007552F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56E91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A950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269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835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A77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VALOR UNITARIO $/M2. </w:t>
            </w:r>
          </w:p>
        </w:tc>
      </w:tr>
      <w:tr w:rsidR="00115FE7" w:rsidRPr="00115FE7" w14:paraId="4AE53F4C" w14:textId="77777777" w:rsidTr="007552F1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C0E4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C74D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6,7,13,14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B14A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CONSTITUCIÓN PTE.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5100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HIDALGO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3EA6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400.00 </w:t>
            </w:r>
          </w:p>
        </w:tc>
      </w:tr>
    </w:tbl>
    <w:p w14:paraId="57BA2F6F" w14:textId="77777777" w:rsidR="00115FE7" w:rsidRPr="00115FE7" w:rsidRDefault="00115FE7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tbl>
      <w:tblPr>
        <w:tblW w:w="10200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558"/>
        <w:gridCol w:w="3117"/>
        <w:gridCol w:w="1087"/>
        <w:gridCol w:w="803"/>
        <w:gridCol w:w="943"/>
        <w:gridCol w:w="1416"/>
      </w:tblGrid>
      <w:tr w:rsidR="00115FE7" w:rsidRPr="00115FE7" w14:paraId="5FDF5362" w14:textId="77777777" w:rsidTr="007552F1">
        <w:trPr>
          <w:trHeight w:val="51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A939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SECTOR CATASTRAL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A84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MANZANA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15E6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CORREDOR DEL PRADO</w:t>
            </w:r>
          </w:p>
        </w:tc>
      </w:tr>
      <w:tr w:rsidR="00115FE7" w:rsidRPr="00115FE7" w14:paraId="1E2D4C3C" w14:textId="77777777" w:rsidTr="007552F1">
        <w:trPr>
          <w:trHeight w:val="8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B8C3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C25F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6C7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BC5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D33E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VALOR UNITARIO $/M2. </w:t>
            </w:r>
          </w:p>
        </w:tc>
      </w:tr>
      <w:tr w:rsidR="00115FE7" w:rsidRPr="00115FE7" w14:paraId="41D288C5" w14:textId="77777777" w:rsidTr="007552F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2646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802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7,14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7B70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CONSTITUCIÓN PTE.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63CA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BENITO JUÁREZ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083F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400.00 </w:t>
            </w:r>
          </w:p>
        </w:tc>
      </w:tr>
      <w:tr w:rsidR="00115FE7" w:rsidRPr="00115FE7" w14:paraId="47F3E46E" w14:textId="77777777" w:rsidTr="007552F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5CDB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279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1,11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8A45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CONSTITUCIÓN PTE.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5B1A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BENITO JUÁREZ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D9D9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400.00 </w:t>
            </w:r>
          </w:p>
        </w:tc>
      </w:tr>
      <w:tr w:rsidR="00115FE7" w:rsidRPr="00115FE7" w14:paraId="46EF8267" w14:textId="77777777" w:rsidTr="007552F1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F256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lastRenderedPageBreak/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D6C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21,29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1505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BENITO JUÁREZ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4989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HIDALGO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E910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450.00 </w:t>
            </w:r>
          </w:p>
        </w:tc>
      </w:tr>
      <w:tr w:rsidR="00115FE7" w:rsidRPr="00115FE7" w14:paraId="4B495095" w14:textId="77777777" w:rsidTr="007552F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A8BB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2C6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21,31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7FA9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BENITO JUÁREZ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50DA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HIDALGO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AA71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450.00 </w:t>
            </w:r>
          </w:p>
        </w:tc>
      </w:tr>
      <w:tr w:rsidR="00115FE7" w:rsidRPr="00115FE7" w14:paraId="3FA41665" w14:textId="77777777" w:rsidTr="007552F1">
        <w:trPr>
          <w:trHeight w:val="270"/>
        </w:trPr>
        <w:tc>
          <w:tcPr>
            <w:tcW w:w="1276" w:type="dxa"/>
            <w:noWrap/>
            <w:vAlign w:val="center"/>
            <w:hideMark/>
          </w:tcPr>
          <w:p w14:paraId="05769B42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14:paraId="322EECAC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117" w:type="dxa"/>
            <w:noWrap/>
            <w:vAlign w:val="center"/>
            <w:hideMark/>
          </w:tcPr>
          <w:p w14:paraId="0F695139" w14:textId="77777777" w:rsid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  <w:p w14:paraId="6166284A" w14:textId="77777777" w:rsidR="008E2FBC" w:rsidRDefault="008E2FBC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  <w:p w14:paraId="4D3A5714" w14:textId="565DA3EA" w:rsidR="008E2FBC" w:rsidRPr="00115FE7" w:rsidRDefault="008E2FBC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87" w:type="dxa"/>
            <w:noWrap/>
            <w:vAlign w:val="center"/>
            <w:hideMark/>
          </w:tcPr>
          <w:p w14:paraId="522B76E0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14:paraId="108F248A" w14:textId="77777777" w:rsid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  <w:p w14:paraId="77A9D06C" w14:textId="77777777" w:rsidR="008E2FBC" w:rsidRDefault="008E2FBC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  <w:p w14:paraId="4C7EFE78" w14:textId="77777777" w:rsidR="008E2FBC" w:rsidRDefault="008E2FBC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  <w:p w14:paraId="687C5CB1" w14:textId="48ADBED6" w:rsidR="008E2FBC" w:rsidRPr="00115FE7" w:rsidRDefault="008E2FBC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43" w:type="dxa"/>
            <w:noWrap/>
            <w:vAlign w:val="center"/>
            <w:hideMark/>
          </w:tcPr>
          <w:p w14:paraId="05FCF308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noWrap/>
            <w:vAlign w:val="center"/>
            <w:hideMark/>
          </w:tcPr>
          <w:p w14:paraId="54042FA1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115FE7" w:rsidRPr="00115FE7" w14:paraId="6D25C7EC" w14:textId="77777777" w:rsidTr="007552F1">
        <w:trPr>
          <w:trHeight w:val="33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F18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SECTOR CATASTRAL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E149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MANZANA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906C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 CORREDOR 6 DE MARZO</w:t>
            </w:r>
          </w:p>
        </w:tc>
      </w:tr>
      <w:tr w:rsidR="00115FE7" w:rsidRPr="00115FE7" w14:paraId="33596767" w14:textId="77777777" w:rsidTr="007552F1">
        <w:trPr>
          <w:trHeight w:val="79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9B73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6837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DCCD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90DA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AC6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VALOR UNITARIO $/M2. </w:t>
            </w:r>
          </w:p>
        </w:tc>
      </w:tr>
      <w:tr w:rsidR="00115FE7" w:rsidRPr="00115FE7" w14:paraId="4E7639EF" w14:textId="77777777" w:rsidTr="007552F1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0AEC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431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1,2,11,12,21, 22,31 Y 32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09CA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CONSTITUCIÓN PTE.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7721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HIDALGO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09CA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500.00 </w:t>
            </w:r>
          </w:p>
        </w:tc>
      </w:tr>
      <w:tr w:rsidR="00115FE7" w:rsidRPr="00115FE7" w14:paraId="342D79A3" w14:textId="77777777" w:rsidTr="007552F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9777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E54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59,60,69 Y 70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EB49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CONSTITUCIÓN OTE.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28A6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OJINAGA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455D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509B8C82" w14:textId="77777777" w:rsidTr="007552F1">
        <w:trPr>
          <w:trHeight w:val="270"/>
        </w:trPr>
        <w:tc>
          <w:tcPr>
            <w:tcW w:w="1276" w:type="dxa"/>
            <w:noWrap/>
            <w:vAlign w:val="center"/>
            <w:hideMark/>
          </w:tcPr>
          <w:p w14:paraId="31A57F27" w14:textId="77777777" w:rsidR="00115FE7" w:rsidRPr="00A7155B" w:rsidRDefault="00115FE7" w:rsidP="00D35D06">
            <w:pPr>
              <w:spacing w:after="0" w:line="276" w:lineRule="auto"/>
              <w:rPr>
                <w:rFonts w:ascii="Calibri" w:eastAsia="Calibri" w:hAnsi="Calibri" w:cs="Times New Roman"/>
                <w:sz w:val="32"/>
                <w:szCs w:val="32"/>
                <w:lang w:val="es-ES" w:eastAsia="es-ES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14:paraId="350BC127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117" w:type="dxa"/>
            <w:noWrap/>
            <w:vAlign w:val="center"/>
            <w:hideMark/>
          </w:tcPr>
          <w:p w14:paraId="1EFDC1AC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87" w:type="dxa"/>
            <w:noWrap/>
            <w:vAlign w:val="center"/>
            <w:hideMark/>
          </w:tcPr>
          <w:p w14:paraId="07FBA86C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14:paraId="5C78EEE8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43" w:type="dxa"/>
            <w:noWrap/>
            <w:vAlign w:val="center"/>
            <w:hideMark/>
          </w:tcPr>
          <w:p w14:paraId="2672128C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noWrap/>
            <w:vAlign w:val="center"/>
            <w:hideMark/>
          </w:tcPr>
          <w:p w14:paraId="013E5DA7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115FE7" w:rsidRPr="00115FE7" w14:paraId="14CF952D" w14:textId="77777777" w:rsidTr="007552F1">
        <w:trPr>
          <w:trHeight w:val="4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43F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SECTOR CATASTRAL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95B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MANZANA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5A8F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CORREDOR AQUILES SERDÁN</w:t>
            </w:r>
          </w:p>
        </w:tc>
      </w:tr>
      <w:tr w:rsidR="00115FE7" w:rsidRPr="00115FE7" w14:paraId="5987ADC5" w14:textId="77777777" w:rsidTr="007552F1">
        <w:trPr>
          <w:trHeight w:val="7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8E79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C1D4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9DE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C5F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 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8468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VALOR UNITARIO $/M2. </w:t>
            </w:r>
          </w:p>
        </w:tc>
      </w:tr>
      <w:tr w:rsidR="00115FE7" w:rsidRPr="00115FE7" w14:paraId="260D9872" w14:textId="77777777" w:rsidTr="007552F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245E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282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42,43,51 Y 52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212D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FCO. I. MADERO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B49FA2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OBREGÓN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DA20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  <w:tr w:rsidR="00115FE7" w:rsidRPr="00115FE7" w14:paraId="15221D0E" w14:textId="77777777" w:rsidTr="007552F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E263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89B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60,61,70 Y 71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CBA0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OBREGÓN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06A6CE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CONSTITUCIÓN OTE.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F934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400.00 </w:t>
            </w:r>
          </w:p>
        </w:tc>
      </w:tr>
      <w:tr w:rsidR="00115FE7" w:rsidRPr="00115FE7" w14:paraId="2E193060" w14:textId="77777777" w:rsidTr="007552F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16B2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821B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2,3,12,13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32B7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CONSTITUCIÓN PTE.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856A1D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BENITO JUÁREZ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A638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650.00 </w:t>
            </w:r>
          </w:p>
        </w:tc>
      </w:tr>
      <w:tr w:rsidR="00115FE7" w:rsidRPr="00115FE7" w14:paraId="6ED61C46" w14:textId="77777777" w:rsidTr="007552F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18FC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2C1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22,23,32 Y 33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599C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BENITO JUÁREZ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FC8A4E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HIDALGO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B34D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550.00 </w:t>
            </w:r>
          </w:p>
        </w:tc>
      </w:tr>
      <w:tr w:rsidR="00115FE7" w:rsidRPr="00115FE7" w14:paraId="56CAB715" w14:textId="77777777" w:rsidTr="007552F1">
        <w:trPr>
          <w:trHeight w:val="270"/>
        </w:trPr>
        <w:tc>
          <w:tcPr>
            <w:tcW w:w="1276" w:type="dxa"/>
            <w:noWrap/>
            <w:vAlign w:val="center"/>
          </w:tcPr>
          <w:p w14:paraId="2707AE48" w14:textId="77777777" w:rsidR="00115FE7" w:rsidRPr="00115FE7" w:rsidRDefault="00115FE7" w:rsidP="00D35D0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58" w:type="dxa"/>
            <w:noWrap/>
            <w:vAlign w:val="center"/>
          </w:tcPr>
          <w:p w14:paraId="6CB5B594" w14:textId="77777777" w:rsidR="00115FE7" w:rsidRPr="00A7155B" w:rsidRDefault="00115FE7" w:rsidP="0011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s-ES" w:eastAsia="es-ES"/>
              </w:rPr>
            </w:pPr>
          </w:p>
        </w:tc>
        <w:tc>
          <w:tcPr>
            <w:tcW w:w="3117" w:type="dxa"/>
            <w:noWrap/>
            <w:vAlign w:val="center"/>
          </w:tcPr>
          <w:p w14:paraId="1203DC2A" w14:textId="77777777" w:rsidR="00115FE7" w:rsidRPr="00115FE7" w:rsidRDefault="00115FE7" w:rsidP="00115FE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87" w:type="dxa"/>
            <w:noWrap/>
            <w:vAlign w:val="center"/>
          </w:tcPr>
          <w:p w14:paraId="3921F23A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03" w:type="dxa"/>
            <w:noWrap/>
            <w:vAlign w:val="center"/>
          </w:tcPr>
          <w:p w14:paraId="66567309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43" w:type="dxa"/>
            <w:noWrap/>
            <w:vAlign w:val="center"/>
          </w:tcPr>
          <w:p w14:paraId="1D88038D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noWrap/>
            <w:vAlign w:val="center"/>
          </w:tcPr>
          <w:p w14:paraId="05FD058D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115FE7" w:rsidRPr="00115FE7" w14:paraId="5E13C871" w14:textId="77777777" w:rsidTr="007552F1">
        <w:trPr>
          <w:trHeight w:val="46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77B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SECTOR CATASTRAL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C40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MANZANA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D47FF2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                                                  CORREDOR JUAN MATA ORTÍZ</w:t>
            </w:r>
          </w:p>
        </w:tc>
      </w:tr>
      <w:tr w:rsidR="00115FE7" w:rsidRPr="00115FE7" w14:paraId="2EDAD3AE" w14:textId="77777777" w:rsidTr="007552F1">
        <w:trPr>
          <w:trHeight w:val="79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7204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CA90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6B84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431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 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D36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VALOR UNITARIO $/M2. </w:t>
            </w:r>
          </w:p>
        </w:tc>
      </w:tr>
      <w:tr w:rsidR="00115FE7" w:rsidRPr="00115FE7" w14:paraId="56F25410" w14:textId="77777777" w:rsidTr="007552F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790D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EDF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43,52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49AC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FCO. I. MADERO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292CF2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OBREGÓN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13B7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  <w:tr w:rsidR="00115FE7" w:rsidRPr="00115FE7" w14:paraId="76D1F796" w14:textId="77777777" w:rsidTr="007552F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FC6E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49C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56,64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43F4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FCO. I. MADERO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B4CFE9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OBREGÓN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F67E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  <w:tr w:rsidR="00115FE7" w:rsidRPr="00115FE7" w14:paraId="3035E29C" w14:textId="77777777" w:rsidTr="007552F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41A4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AEB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61,71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C9B9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OBREGÓN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169F7A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CONSTITUCIÓN OTE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D940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400.00 </w:t>
            </w:r>
          </w:p>
        </w:tc>
      </w:tr>
      <w:tr w:rsidR="00115FE7" w:rsidRPr="00115FE7" w14:paraId="47E19540" w14:textId="77777777" w:rsidTr="007552F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3488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0BF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72,80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1703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OBREGÓN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3CB19B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CONSTITUCIÓN OTE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6679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400.00 </w:t>
            </w:r>
          </w:p>
        </w:tc>
      </w:tr>
      <w:tr w:rsidR="00115FE7" w:rsidRPr="00115FE7" w14:paraId="02152A6B" w14:textId="77777777" w:rsidTr="007552F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7A05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757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3,4,13,14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CD32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CONSTITUCIÓN PTE.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4AD94A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BENITO JUÁREZ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C8C7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700.00 </w:t>
            </w:r>
          </w:p>
        </w:tc>
      </w:tr>
      <w:tr w:rsidR="00115FE7" w:rsidRPr="00115FE7" w14:paraId="2B4B1369" w14:textId="77777777" w:rsidTr="007552F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8EA0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7880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23,24,33 Y 34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B27B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BENITO JUÁREZ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B2E75B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HIDALGO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69AB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600.00 </w:t>
            </w:r>
          </w:p>
        </w:tc>
      </w:tr>
      <w:tr w:rsidR="00115FE7" w:rsidRPr="00115FE7" w14:paraId="6E70CF45" w14:textId="77777777" w:rsidTr="007552F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4796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A76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24,25,34 Y 35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0E02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HIDALGO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043428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ABRAHAM GONZÁLEZ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C2E8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09CCA2D7" w14:textId="77777777" w:rsidTr="007552F1">
        <w:trPr>
          <w:trHeight w:val="70"/>
        </w:trPr>
        <w:tc>
          <w:tcPr>
            <w:tcW w:w="1276" w:type="dxa"/>
            <w:noWrap/>
            <w:vAlign w:val="center"/>
          </w:tcPr>
          <w:p w14:paraId="78CC840C" w14:textId="77777777" w:rsidR="00115FE7" w:rsidRPr="00D35D06" w:rsidRDefault="00115FE7" w:rsidP="00D35D06">
            <w:pPr>
              <w:spacing w:after="0" w:line="276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14:paraId="58F2B579" w14:textId="77777777" w:rsidR="00115FE7" w:rsidRPr="00115FE7" w:rsidRDefault="00115FE7" w:rsidP="00115FE7">
            <w:pPr>
              <w:spacing w:line="256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17" w:type="dxa"/>
            <w:noWrap/>
            <w:vAlign w:val="center"/>
            <w:hideMark/>
          </w:tcPr>
          <w:p w14:paraId="77D2BE17" w14:textId="77777777" w:rsid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32"/>
                <w:szCs w:val="32"/>
                <w:lang w:val="es-ES" w:eastAsia="es-ES"/>
              </w:rPr>
            </w:pPr>
          </w:p>
          <w:p w14:paraId="7228B932" w14:textId="228C34CF" w:rsidR="0042470A" w:rsidRPr="00A7155B" w:rsidRDefault="0042470A" w:rsidP="00115FE7">
            <w:pPr>
              <w:spacing w:after="0" w:line="256" w:lineRule="auto"/>
              <w:rPr>
                <w:rFonts w:ascii="Calibri" w:eastAsia="Calibri" w:hAnsi="Calibri" w:cs="Times New Roman"/>
                <w:sz w:val="32"/>
                <w:szCs w:val="32"/>
                <w:lang w:val="es-ES" w:eastAsia="es-ES"/>
              </w:rPr>
            </w:pPr>
          </w:p>
        </w:tc>
        <w:tc>
          <w:tcPr>
            <w:tcW w:w="1087" w:type="dxa"/>
            <w:noWrap/>
            <w:vAlign w:val="center"/>
            <w:hideMark/>
          </w:tcPr>
          <w:p w14:paraId="1F55B5FE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14:paraId="36338A72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43" w:type="dxa"/>
            <w:noWrap/>
            <w:vAlign w:val="center"/>
            <w:hideMark/>
          </w:tcPr>
          <w:p w14:paraId="72530197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noWrap/>
            <w:vAlign w:val="center"/>
            <w:hideMark/>
          </w:tcPr>
          <w:p w14:paraId="7570F750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115FE7" w:rsidRPr="00115FE7" w14:paraId="24B5CEE3" w14:textId="77777777" w:rsidTr="007552F1">
        <w:trPr>
          <w:trHeight w:val="51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BF7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SECTOR CATASTRAL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016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MANZANA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2C4D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    CORREDOR JESÚS URUETA</w:t>
            </w:r>
          </w:p>
        </w:tc>
      </w:tr>
      <w:tr w:rsidR="00115FE7" w:rsidRPr="00115FE7" w14:paraId="11678731" w14:textId="77777777" w:rsidTr="007552F1">
        <w:trPr>
          <w:trHeight w:val="76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9415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DD9F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D72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F9E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 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23D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VALOR UNITARIO $/M2. </w:t>
            </w:r>
          </w:p>
        </w:tc>
      </w:tr>
      <w:tr w:rsidR="00115FE7" w:rsidRPr="00115FE7" w14:paraId="56A9100B" w14:textId="77777777" w:rsidTr="007552F1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A153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354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38,39,48 Y 49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1AB2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LIBERTAD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FC02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FCO. I. MADERO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B488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52E2EE2B" w14:textId="77777777" w:rsidTr="007552F1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9630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754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56,57,64 Y 65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91DE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FCO. I. MADERO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D2EB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OBREGÓN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4F4D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450.00 </w:t>
            </w:r>
          </w:p>
        </w:tc>
      </w:tr>
      <w:tr w:rsidR="00115FE7" w:rsidRPr="00115FE7" w14:paraId="78A2A8CB" w14:textId="77777777" w:rsidTr="007552F1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7DBA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B04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72,73,80 Y 81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E564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OBREGÓN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FD9E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CONSTITUCIÓN OTE.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6442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550.00 </w:t>
            </w:r>
          </w:p>
        </w:tc>
      </w:tr>
      <w:tr w:rsidR="00115FE7" w:rsidRPr="00115FE7" w14:paraId="35BA521E" w14:textId="77777777" w:rsidTr="007552F1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27F5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lastRenderedPageBreak/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EF5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4,5,14 Y 15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ABCE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CONSTITUCIÓN PTE.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E600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BENITO JUÁREZ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7ED6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800.00 </w:t>
            </w:r>
          </w:p>
        </w:tc>
      </w:tr>
      <w:tr w:rsidR="00115FE7" w:rsidRPr="00115FE7" w14:paraId="18D90FDB" w14:textId="77777777" w:rsidTr="007552F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D255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19C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24,25,34 Y 35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DD67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BENITO JUÁREZ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8886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HIDALGO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527E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650.00 </w:t>
            </w:r>
          </w:p>
        </w:tc>
      </w:tr>
      <w:tr w:rsidR="00115FE7" w:rsidRPr="00115FE7" w14:paraId="7B69CA11" w14:textId="77777777" w:rsidTr="007552F1">
        <w:trPr>
          <w:trHeight w:val="80"/>
        </w:trPr>
        <w:tc>
          <w:tcPr>
            <w:tcW w:w="1276" w:type="dxa"/>
            <w:noWrap/>
            <w:vAlign w:val="center"/>
          </w:tcPr>
          <w:p w14:paraId="5A4201D9" w14:textId="77777777" w:rsidR="00115FE7" w:rsidRPr="00115FE7" w:rsidRDefault="00115FE7" w:rsidP="00D35D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14:paraId="314DD200" w14:textId="77777777" w:rsidR="00115FE7" w:rsidRPr="00115FE7" w:rsidRDefault="00115FE7" w:rsidP="00115FE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117" w:type="dxa"/>
            <w:noWrap/>
            <w:vAlign w:val="center"/>
            <w:hideMark/>
          </w:tcPr>
          <w:p w14:paraId="177A55B4" w14:textId="77777777" w:rsid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  <w:p w14:paraId="0AB04400" w14:textId="27248862" w:rsidR="00D35D06" w:rsidRDefault="00D35D06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  <w:p w14:paraId="3F90E7DA" w14:textId="77777777" w:rsidR="008E2FBC" w:rsidRDefault="008E2FBC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  <w:p w14:paraId="35D2836B" w14:textId="77777777" w:rsidR="0042470A" w:rsidRDefault="0042470A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  <w:p w14:paraId="117E209F" w14:textId="4B36A6F8" w:rsidR="00D35D06" w:rsidRPr="00115FE7" w:rsidRDefault="00D35D06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87" w:type="dxa"/>
            <w:noWrap/>
            <w:vAlign w:val="center"/>
            <w:hideMark/>
          </w:tcPr>
          <w:p w14:paraId="2EB62657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14:paraId="1CE9A263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43" w:type="dxa"/>
            <w:noWrap/>
            <w:vAlign w:val="center"/>
            <w:hideMark/>
          </w:tcPr>
          <w:p w14:paraId="7B9B92B7" w14:textId="77777777" w:rsid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  <w:p w14:paraId="5085B575" w14:textId="77777777" w:rsidR="00D35D06" w:rsidRDefault="00D35D06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  <w:p w14:paraId="4A076E15" w14:textId="1A588226" w:rsidR="00D35D06" w:rsidRPr="00115FE7" w:rsidRDefault="00D35D06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noWrap/>
            <w:vAlign w:val="center"/>
            <w:hideMark/>
          </w:tcPr>
          <w:p w14:paraId="1A16E55C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115FE7" w:rsidRPr="00115FE7" w14:paraId="3F1BF825" w14:textId="77777777" w:rsidTr="007552F1">
        <w:trPr>
          <w:trHeight w:val="51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F19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SECTOR CATASTRAL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66B7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MANZANA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6DD1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                                               CORREDOR MINERVA</w:t>
            </w:r>
          </w:p>
        </w:tc>
      </w:tr>
      <w:tr w:rsidR="00115FE7" w:rsidRPr="00115FE7" w14:paraId="2FEAF663" w14:textId="77777777" w:rsidTr="007552F1">
        <w:trPr>
          <w:trHeight w:val="76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B7FE7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A04D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08C9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DE51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          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006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VALOR UNITARIO $/M2. </w:t>
            </w:r>
          </w:p>
        </w:tc>
      </w:tr>
      <w:tr w:rsidR="00115FE7" w:rsidRPr="00115FE7" w14:paraId="6CF6A4DC" w14:textId="77777777" w:rsidTr="007552F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B09A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509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21,22,30 Y 31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4B9A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PLAN ALEMÁN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042357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LIBERTAD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A309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600.00 </w:t>
            </w:r>
          </w:p>
        </w:tc>
      </w:tr>
      <w:tr w:rsidR="00115FE7" w:rsidRPr="00115FE7" w14:paraId="2AD0B26A" w14:textId="77777777" w:rsidTr="007552F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F78D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BAA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39,40,48 Y 49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2A3D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LIBERTAD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89447E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FCO. I. MADERO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6FF6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700.00 </w:t>
            </w:r>
          </w:p>
        </w:tc>
      </w:tr>
      <w:tr w:rsidR="00115FE7" w:rsidRPr="00115FE7" w14:paraId="45E64374" w14:textId="77777777" w:rsidTr="007552F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9557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731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57,58,65 Y 66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98C5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FCO. I. MADERO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02A45B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OBREGÓN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1625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800.00 </w:t>
            </w:r>
          </w:p>
        </w:tc>
      </w:tr>
      <w:tr w:rsidR="00115FE7" w:rsidRPr="00115FE7" w14:paraId="3DD761D9" w14:textId="77777777" w:rsidTr="007552F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682A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ED50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73,74,81 Y 82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016C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OBREGÓN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776E64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CONSTITUCIÓN OTE.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DE42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1,100.00 </w:t>
            </w:r>
          </w:p>
        </w:tc>
      </w:tr>
      <w:tr w:rsidR="00115FE7" w:rsidRPr="00115FE7" w14:paraId="5986E37D" w14:textId="77777777" w:rsidTr="007552F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190F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2D9A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5,6,15 Y 16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49C8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CONSTITUCIÓN PTE.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506D8F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BENITO JUÁREZ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E4C6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1,100.00 </w:t>
            </w:r>
          </w:p>
        </w:tc>
      </w:tr>
      <w:tr w:rsidR="00115FE7" w:rsidRPr="00115FE7" w14:paraId="2861FDEB" w14:textId="77777777" w:rsidTr="007552F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20FD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D5B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25,26,35 Y 36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1BE2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BENITO JUÁREZ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7597F0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HIDALGO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A9EF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800.00 </w:t>
            </w:r>
          </w:p>
        </w:tc>
      </w:tr>
      <w:tr w:rsidR="00115FE7" w:rsidRPr="00115FE7" w14:paraId="3BF06B88" w14:textId="77777777" w:rsidTr="007552F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6E81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1A9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45,46,55 Y 56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2C5B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HIDALGO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9B87DA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ABRAHAM GONZÁLEZ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9975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3771262D" w14:textId="77777777" w:rsidTr="007552F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A025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8BDD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65,66,75 Y 76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6B83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ABRAHAM GONZÁLEZ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B46062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OCHOA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6B66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150.00 </w:t>
            </w:r>
          </w:p>
        </w:tc>
      </w:tr>
    </w:tbl>
    <w:p w14:paraId="041AD42A" w14:textId="77777777" w:rsidR="00115FE7" w:rsidRPr="00115FE7" w:rsidRDefault="00115FE7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tbl>
      <w:tblPr>
        <w:tblW w:w="13335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558"/>
        <w:gridCol w:w="3118"/>
        <w:gridCol w:w="2838"/>
        <w:gridCol w:w="1417"/>
        <w:gridCol w:w="1113"/>
        <w:gridCol w:w="807"/>
        <w:gridCol w:w="160"/>
        <w:gridCol w:w="1048"/>
      </w:tblGrid>
      <w:tr w:rsidR="00115FE7" w:rsidRPr="00115FE7" w14:paraId="46EDF2B8" w14:textId="77777777" w:rsidTr="007552F1">
        <w:trPr>
          <w:gridAfter w:val="4"/>
          <w:wAfter w:w="3128" w:type="dxa"/>
          <w:trHeight w:val="4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4B1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SECTOR CATASTRAL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148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MANZANA</w:t>
            </w:r>
          </w:p>
        </w:tc>
        <w:tc>
          <w:tcPr>
            <w:tcW w:w="7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3C1C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                                      CORREDOR 16 DE SEPTIEMBRE</w:t>
            </w:r>
          </w:p>
        </w:tc>
      </w:tr>
      <w:tr w:rsidR="00115FE7" w:rsidRPr="00115FE7" w14:paraId="391DE25E" w14:textId="77777777" w:rsidTr="007552F1">
        <w:trPr>
          <w:gridAfter w:val="4"/>
          <w:wAfter w:w="3128" w:type="dxa"/>
          <w:trHeight w:val="76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54740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B23E3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99C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1B3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2E8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VALOR UNITARIO $/M2. </w:t>
            </w:r>
          </w:p>
        </w:tc>
      </w:tr>
      <w:tr w:rsidR="00115FE7" w:rsidRPr="00115FE7" w14:paraId="2EE8E53D" w14:textId="77777777" w:rsidTr="007552F1">
        <w:trPr>
          <w:gridAfter w:val="4"/>
          <w:wAfter w:w="3128" w:type="dxa"/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1EF7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6E5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30,31,38,47,48,57 Y 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2C03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TECNOLÓGICO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52DD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20 DE NOVIEMBRE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C507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38482F67" w14:textId="77777777" w:rsidTr="007552F1">
        <w:trPr>
          <w:gridAfter w:val="4"/>
          <w:wAfter w:w="3128" w:type="dxa"/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F2B7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CAC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4,5,12,13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6030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20 DE NOVIEMBRE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E6D1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PLAN ALEMÁN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B235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  <w:tr w:rsidR="00115FE7" w:rsidRPr="00115FE7" w14:paraId="3AABF071" w14:textId="77777777" w:rsidTr="007552F1">
        <w:trPr>
          <w:gridAfter w:val="4"/>
          <w:wAfter w:w="3128" w:type="dxa"/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F57F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490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23,24,32 Y 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122E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PLAN ALEMÁN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5BD5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LIBERTAD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D3A8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500.00 </w:t>
            </w:r>
          </w:p>
        </w:tc>
      </w:tr>
      <w:tr w:rsidR="00115FE7" w:rsidRPr="00115FE7" w14:paraId="032C2DC6" w14:textId="77777777" w:rsidTr="007552F1">
        <w:trPr>
          <w:gridAfter w:val="4"/>
          <w:wAfter w:w="3128" w:type="dxa"/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3E1E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9C3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41,42,50 Y 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E4F8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LIBERTAD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DE9C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FCO. I. MADERO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D406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600.00 </w:t>
            </w:r>
          </w:p>
        </w:tc>
      </w:tr>
      <w:tr w:rsidR="00115FE7" w:rsidRPr="00115FE7" w14:paraId="59149521" w14:textId="77777777" w:rsidTr="007552F1">
        <w:trPr>
          <w:gridAfter w:val="4"/>
          <w:wAfter w:w="3128" w:type="dxa"/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4B88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8FF3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59,60,67 Y 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3095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FCO. I. MADERO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92E7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OBREGÓN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91E8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800.00 </w:t>
            </w:r>
          </w:p>
        </w:tc>
      </w:tr>
      <w:tr w:rsidR="00115FE7" w:rsidRPr="00115FE7" w14:paraId="44B012D7" w14:textId="77777777" w:rsidTr="007552F1">
        <w:trPr>
          <w:gridAfter w:val="4"/>
          <w:wAfter w:w="3128" w:type="dxa"/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A086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231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75,76,83 Y 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C3B1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OBREGÓN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3C65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CONSTITUCIÓN OTE.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D8B9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1,100.00 </w:t>
            </w:r>
          </w:p>
        </w:tc>
      </w:tr>
      <w:tr w:rsidR="00115FE7" w:rsidRPr="00115FE7" w14:paraId="70B96EBE" w14:textId="77777777" w:rsidTr="007552F1">
        <w:trPr>
          <w:gridAfter w:val="4"/>
          <w:wAfter w:w="3128" w:type="dxa"/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FA1C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9A8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7,8,17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9EB5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CONSTITUCIÓN PTE.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6C72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BENITO JUÁREZ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29C0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1,300.00 </w:t>
            </w:r>
          </w:p>
        </w:tc>
      </w:tr>
      <w:tr w:rsidR="00115FE7" w:rsidRPr="00115FE7" w14:paraId="4DB75171" w14:textId="77777777" w:rsidTr="007552F1">
        <w:trPr>
          <w:gridAfter w:val="4"/>
          <w:wAfter w:w="3128" w:type="dxa"/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A6EE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565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27,28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2EBB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BENITO JUÁREZ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9E0D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HIDALGO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265C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800.00 </w:t>
            </w:r>
          </w:p>
        </w:tc>
      </w:tr>
      <w:tr w:rsidR="00115FE7" w:rsidRPr="00115FE7" w14:paraId="386E8858" w14:textId="77777777" w:rsidTr="007552F1">
        <w:trPr>
          <w:gridAfter w:val="4"/>
          <w:wAfter w:w="3128" w:type="dxa"/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C473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43FA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37,38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9BDA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HIDALGO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CC7E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ABRAHAM GONZÁLEZ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D602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500.00 </w:t>
            </w:r>
          </w:p>
        </w:tc>
      </w:tr>
      <w:tr w:rsidR="00115FE7" w:rsidRPr="00115FE7" w14:paraId="70A87BD6" w14:textId="77777777" w:rsidTr="007552F1">
        <w:trPr>
          <w:trHeight w:val="270"/>
        </w:trPr>
        <w:tc>
          <w:tcPr>
            <w:tcW w:w="1276" w:type="dxa"/>
            <w:noWrap/>
            <w:vAlign w:val="center"/>
            <w:hideMark/>
          </w:tcPr>
          <w:p w14:paraId="03715916" w14:textId="77777777" w:rsidR="00115FE7" w:rsidRPr="00115FE7" w:rsidRDefault="00115FE7" w:rsidP="00115FE7">
            <w:pPr>
              <w:spacing w:line="256" w:lineRule="auto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14:paraId="2E734E8D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14:paraId="18993B7C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368" w:type="dxa"/>
            <w:gridSpan w:val="3"/>
            <w:noWrap/>
            <w:vAlign w:val="center"/>
            <w:hideMark/>
          </w:tcPr>
          <w:p w14:paraId="498BC9BB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07" w:type="dxa"/>
            <w:noWrap/>
            <w:vAlign w:val="center"/>
            <w:hideMark/>
          </w:tcPr>
          <w:p w14:paraId="12C6E1EE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14:paraId="72D61683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48" w:type="dxa"/>
            <w:noWrap/>
            <w:vAlign w:val="center"/>
            <w:hideMark/>
          </w:tcPr>
          <w:p w14:paraId="1A2AA27E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115FE7" w:rsidRPr="00115FE7" w14:paraId="4F290802" w14:textId="77777777" w:rsidTr="007552F1">
        <w:trPr>
          <w:trHeight w:val="270"/>
        </w:trPr>
        <w:tc>
          <w:tcPr>
            <w:tcW w:w="1276" w:type="dxa"/>
            <w:noWrap/>
            <w:vAlign w:val="center"/>
            <w:hideMark/>
          </w:tcPr>
          <w:p w14:paraId="0AA3A633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  <w:p w14:paraId="432BA3E8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14:paraId="7C3BC9A7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118" w:type="dxa"/>
            <w:noWrap/>
            <w:vAlign w:val="center"/>
          </w:tcPr>
          <w:p w14:paraId="1CB40BB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368" w:type="dxa"/>
            <w:gridSpan w:val="3"/>
            <w:noWrap/>
            <w:vAlign w:val="center"/>
            <w:hideMark/>
          </w:tcPr>
          <w:p w14:paraId="42327C04" w14:textId="77777777" w:rsidR="00115FE7" w:rsidRPr="00115FE7" w:rsidRDefault="00115FE7" w:rsidP="00115FE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07" w:type="dxa"/>
            <w:noWrap/>
            <w:vAlign w:val="center"/>
            <w:hideMark/>
          </w:tcPr>
          <w:p w14:paraId="25CC8E0E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14:paraId="33727871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48" w:type="dxa"/>
            <w:noWrap/>
            <w:vAlign w:val="center"/>
            <w:hideMark/>
          </w:tcPr>
          <w:p w14:paraId="49835A39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115FE7" w:rsidRPr="00115FE7" w14:paraId="7A91B547" w14:textId="77777777" w:rsidTr="007552F1">
        <w:trPr>
          <w:gridAfter w:val="4"/>
          <w:wAfter w:w="3128" w:type="dxa"/>
          <w:trHeight w:val="51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239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SECTOR CATASTRAL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5E0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MANZANA</w:t>
            </w:r>
          </w:p>
        </w:tc>
        <w:tc>
          <w:tcPr>
            <w:tcW w:w="7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7451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                                           CORREDOR 2 DE ABRIL</w:t>
            </w:r>
          </w:p>
        </w:tc>
      </w:tr>
      <w:tr w:rsidR="00115FE7" w:rsidRPr="00115FE7" w14:paraId="68CB7F82" w14:textId="77777777" w:rsidTr="007552F1">
        <w:trPr>
          <w:gridAfter w:val="4"/>
          <w:wAfter w:w="3128" w:type="dxa"/>
          <w:trHeight w:val="76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5AA8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AE3B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E70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9A7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  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932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VALOR UNITARIO $/M2. </w:t>
            </w:r>
          </w:p>
        </w:tc>
      </w:tr>
      <w:tr w:rsidR="00115FE7" w:rsidRPr="00115FE7" w14:paraId="38E6ECBD" w14:textId="77777777" w:rsidTr="007552F1">
        <w:trPr>
          <w:gridAfter w:val="4"/>
          <w:wAfter w:w="3128" w:type="dxa"/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7827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83E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31,32,39,40,48,49,58 Y 59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0DE0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TECNOLÓGICO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2681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20 DE NOVIEMBRE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11BD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52DD8AD0" w14:textId="77777777" w:rsidTr="007552F1">
        <w:trPr>
          <w:gridAfter w:val="4"/>
          <w:wAfter w:w="3128" w:type="dxa"/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4E77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09F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5,6,14,16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BCEE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20 DE NOVIEMBRE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D634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PLAN ALEMÁN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5D80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  <w:tr w:rsidR="00115FE7" w:rsidRPr="00115FE7" w14:paraId="5C1BFB68" w14:textId="77777777" w:rsidTr="007552F1">
        <w:trPr>
          <w:gridAfter w:val="4"/>
          <w:wAfter w:w="3128" w:type="dxa"/>
          <w:trHeight w:val="8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33A9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lastRenderedPageBreak/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4AF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24,25,33,34,42,43,51,52,60,61,68,69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86BC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PLAN ALEMÁN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AAC8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OBREGÓN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9494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450.00 </w:t>
            </w:r>
          </w:p>
        </w:tc>
      </w:tr>
      <w:tr w:rsidR="00115FE7" w:rsidRPr="00115FE7" w14:paraId="217B755A" w14:textId="77777777" w:rsidTr="007552F1">
        <w:trPr>
          <w:gridAfter w:val="4"/>
          <w:wAfter w:w="3128" w:type="dxa"/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8B8D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1E2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76,77,84 Y 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A407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OBREGÓN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733B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CONSTITUCIÓN OTE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91A8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550.00 </w:t>
            </w:r>
          </w:p>
        </w:tc>
      </w:tr>
      <w:tr w:rsidR="00115FE7" w:rsidRPr="00115FE7" w14:paraId="78ED302B" w14:textId="77777777" w:rsidTr="007552F1">
        <w:trPr>
          <w:gridAfter w:val="4"/>
          <w:wAfter w:w="3128" w:type="dxa"/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1BC0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83E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8,9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C1E9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CONSTITUCIÓN PTE.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D7ED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BENITO JUÁREZ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8A41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450.00 </w:t>
            </w:r>
          </w:p>
        </w:tc>
      </w:tr>
      <w:tr w:rsidR="00115FE7" w:rsidRPr="00115FE7" w14:paraId="197B5BFE" w14:textId="77777777" w:rsidTr="007552F1">
        <w:trPr>
          <w:gridAfter w:val="4"/>
          <w:wAfter w:w="3128" w:type="dxa"/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DEC0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1BD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28,29,38 Y 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BC38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BENITO JUÁREZ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9823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HIDALGO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44B5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  <w:tr w:rsidR="00115FE7" w:rsidRPr="00115FE7" w14:paraId="3278632C" w14:textId="77777777" w:rsidTr="007552F1">
        <w:trPr>
          <w:gridAfter w:val="4"/>
          <w:wAfter w:w="3128" w:type="dxa"/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4DDC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6E6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48,49,58 Y 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4938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HIDALGO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D672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ABRAHAM GONZÁLEZ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B571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4B61B907" w14:textId="77777777" w:rsidTr="007552F1">
        <w:trPr>
          <w:trHeight w:val="270"/>
        </w:trPr>
        <w:tc>
          <w:tcPr>
            <w:tcW w:w="1276" w:type="dxa"/>
            <w:noWrap/>
            <w:vAlign w:val="center"/>
          </w:tcPr>
          <w:p w14:paraId="1A162DE4" w14:textId="77777777" w:rsidR="00115FE7" w:rsidRPr="00115FE7" w:rsidRDefault="00115FE7" w:rsidP="0011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14:paraId="5FEB4BC2" w14:textId="77777777" w:rsidR="00115FE7" w:rsidRPr="00115FE7" w:rsidRDefault="00115FE7" w:rsidP="00115FE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14:paraId="60C639B3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368" w:type="dxa"/>
            <w:gridSpan w:val="3"/>
            <w:noWrap/>
            <w:vAlign w:val="center"/>
            <w:hideMark/>
          </w:tcPr>
          <w:p w14:paraId="2FA07B45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07" w:type="dxa"/>
            <w:noWrap/>
            <w:vAlign w:val="center"/>
            <w:hideMark/>
          </w:tcPr>
          <w:p w14:paraId="3AA5C77B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14:paraId="04E2831E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48" w:type="dxa"/>
            <w:noWrap/>
            <w:vAlign w:val="center"/>
            <w:hideMark/>
          </w:tcPr>
          <w:p w14:paraId="00CCC9AE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115FE7" w:rsidRPr="00115FE7" w14:paraId="47C617A6" w14:textId="77777777" w:rsidTr="007552F1">
        <w:trPr>
          <w:gridAfter w:val="4"/>
          <w:wAfter w:w="3128" w:type="dxa"/>
          <w:trHeight w:val="51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30C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SECTOR CATASTRAL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76C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MANZANA</w:t>
            </w:r>
          </w:p>
        </w:tc>
        <w:tc>
          <w:tcPr>
            <w:tcW w:w="7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57FD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                                     CORREDOR BELISARIO DOMÍNGUEZ</w:t>
            </w:r>
          </w:p>
        </w:tc>
      </w:tr>
      <w:tr w:rsidR="00115FE7" w:rsidRPr="00115FE7" w14:paraId="163B577D" w14:textId="77777777" w:rsidTr="007552F1">
        <w:trPr>
          <w:gridAfter w:val="4"/>
          <w:wAfter w:w="3128" w:type="dxa"/>
          <w:trHeight w:val="76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60C28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D0DA2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0D50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9F4F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80A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VALOR UNITARIO $/M2. </w:t>
            </w:r>
          </w:p>
        </w:tc>
      </w:tr>
      <w:tr w:rsidR="00115FE7" w:rsidRPr="00115FE7" w14:paraId="17F949A2" w14:textId="77777777" w:rsidTr="007552F1">
        <w:trPr>
          <w:gridAfter w:val="4"/>
          <w:wAfter w:w="3128" w:type="dxa"/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8165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D45A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32,40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690F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TECNOLÓGICO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F73C6B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NACIONES UNIDAS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A5D4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11F6943F" w14:textId="77777777" w:rsidTr="007552F1">
        <w:trPr>
          <w:gridAfter w:val="4"/>
          <w:wAfter w:w="3128" w:type="dxa"/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A815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27B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37,46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CB4E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TECNOLÓGICO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CA3CDB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NACIONES UNIDAS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7C53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33C38A0F" w14:textId="77777777" w:rsidTr="007552F1">
        <w:trPr>
          <w:gridAfter w:val="4"/>
          <w:wAfter w:w="3128" w:type="dxa"/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1FB9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EC83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61,62,69,70,77,78,85,86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3F4C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AV.FCO. I. MADERO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E22F18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CONSTITUCIÓN OTE.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8A37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  <w:tr w:rsidR="00115FE7" w:rsidRPr="00115FE7" w14:paraId="5FFFB288" w14:textId="77777777" w:rsidTr="007552F1">
        <w:trPr>
          <w:gridAfter w:val="4"/>
          <w:wAfter w:w="3128" w:type="dxa"/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4310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894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9,10,29,30,39, 40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4110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CONSTITUCIÓN PTE.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48E282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HIDALGO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6A47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</w:tbl>
    <w:p w14:paraId="6F70F4AE" w14:textId="222C478E" w:rsidR="00115FE7" w:rsidRDefault="00115FE7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tbl>
      <w:tblPr>
        <w:tblW w:w="1022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559"/>
        <w:gridCol w:w="3119"/>
        <w:gridCol w:w="2835"/>
        <w:gridCol w:w="672"/>
        <w:gridCol w:w="760"/>
      </w:tblGrid>
      <w:tr w:rsidR="00115FE7" w:rsidRPr="00115FE7" w14:paraId="208A3B38" w14:textId="77777777" w:rsidTr="0042470A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779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SECTOR CATASTRAL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1E2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MANZANA</w:t>
            </w:r>
          </w:p>
        </w:tc>
        <w:tc>
          <w:tcPr>
            <w:tcW w:w="7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64B0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CORREDOR GALEANA</w:t>
            </w:r>
          </w:p>
        </w:tc>
      </w:tr>
      <w:tr w:rsidR="00115FE7" w:rsidRPr="00115FE7" w14:paraId="0F5CDBD3" w14:textId="77777777" w:rsidTr="0042470A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E92BB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0366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367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9DC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  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0BB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VALOR UNITARIO $/M2. </w:t>
            </w:r>
          </w:p>
        </w:tc>
      </w:tr>
      <w:tr w:rsidR="00115FE7" w:rsidRPr="00115FE7" w14:paraId="6106E3FB" w14:textId="77777777" w:rsidTr="0042470A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9E28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1E3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37,38,46 Y 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488C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TECNOLÓGICO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1003CF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NACIONES UNIDAS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FC78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5BAB559F" w14:textId="77777777" w:rsidTr="0042470A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4EEC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EC9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62,63,70 Y 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8007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FCO. I. MADERO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A07B3B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OBREGÓN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7754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280.00 </w:t>
            </w:r>
          </w:p>
        </w:tc>
      </w:tr>
      <w:tr w:rsidR="00115FE7" w:rsidRPr="00115FE7" w14:paraId="21AEF965" w14:textId="77777777" w:rsidTr="0042470A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0A86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4F2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30,40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0802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BENITO JUÁREZ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8121A5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HIDALGO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A175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  <w:tr w:rsidR="00115FE7" w:rsidRPr="00115FE7" w14:paraId="4F50ECA4" w14:textId="77777777" w:rsidTr="0042470A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24A6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C39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15,23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52DB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BENITO JUÁREZ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B88297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HIDALGO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C6FF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  <w:tr w:rsidR="0042470A" w:rsidRPr="00115FE7" w14:paraId="0103D7CB" w14:textId="77777777" w:rsidTr="0042470A">
        <w:trPr>
          <w:gridAfter w:val="1"/>
          <w:wAfter w:w="760" w:type="dxa"/>
          <w:trHeight w:val="270"/>
        </w:trPr>
        <w:tc>
          <w:tcPr>
            <w:tcW w:w="1277" w:type="dxa"/>
            <w:noWrap/>
            <w:vAlign w:val="center"/>
          </w:tcPr>
          <w:p w14:paraId="6E931E1A" w14:textId="77777777" w:rsidR="0042470A" w:rsidRPr="00115FE7" w:rsidRDefault="0042470A" w:rsidP="0011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14:paraId="1CF6CA14" w14:textId="77777777" w:rsidR="0042470A" w:rsidRPr="00115FE7" w:rsidRDefault="0042470A" w:rsidP="00115FE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noWrap/>
            <w:vAlign w:val="center"/>
            <w:hideMark/>
          </w:tcPr>
          <w:p w14:paraId="42B313D8" w14:textId="77777777" w:rsidR="0042470A" w:rsidRPr="00115FE7" w:rsidRDefault="0042470A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507" w:type="dxa"/>
            <w:gridSpan w:val="2"/>
            <w:noWrap/>
            <w:vAlign w:val="center"/>
            <w:hideMark/>
          </w:tcPr>
          <w:p w14:paraId="6B0D103F" w14:textId="77777777" w:rsidR="0042470A" w:rsidRPr="00115FE7" w:rsidRDefault="0042470A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115FE7" w:rsidRPr="00115FE7" w14:paraId="6B70EEFD" w14:textId="77777777" w:rsidTr="0042470A">
        <w:trPr>
          <w:trHeight w:val="51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A270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SECTOR CATASTRAL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8F7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MANZANA</w:t>
            </w:r>
          </w:p>
        </w:tc>
        <w:tc>
          <w:tcPr>
            <w:tcW w:w="7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5801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CORREDOR CARRANZA</w:t>
            </w:r>
          </w:p>
        </w:tc>
      </w:tr>
      <w:tr w:rsidR="00115FE7" w:rsidRPr="00115FE7" w14:paraId="61D967D0" w14:textId="77777777" w:rsidTr="0042470A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55EC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1BDF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0B6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927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 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577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VALOR UNITARIO $/M2. </w:t>
            </w:r>
          </w:p>
        </w:tc>
      </w:tr>
      <w:tr w:rsidR="00115FE7" w:rsidRPr="00115FE7" w14:paraId="7F5A81BA" w14:textId="77777777" w:rsidTr="0042470A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092D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359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38,47,60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81E9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TECNOLÓGICO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23AC2A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NACIONES UNIDAS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9554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5B23D580" w14:textId="77777777" w:rsidTr="0042470A">
        <w:trPr>
          <w:trHeight w:val="5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FA81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6D6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63,71,79,87 Y 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0A86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FCO. I. MADERO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88D6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CONSTITUCIÓN OTE.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534B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0996326A" w14:textId="77777777" w:rsidTr="0042470A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26FD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150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1,2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579A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CONSTITUCIÓN PTE.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9E983F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VICTORIA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780D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0AC34DD7" w14:textId="77777777" w:rsidTr="0042470A">
        <w:trPr>
          <w:trHeight w:val="5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8C77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6B4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9,10,15,16,23 Y 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5B2C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VICTORIA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D292FD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HIDALGO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E703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</w:tbl>
    <w:p w14:paraId="018DE782" w14:textId="58CC0350" w:rsidR="00115FE7" w:rsidRDefault="00115FE7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25A7FD57" w14:textId="38AEADF3" w:rsidR="00D35D06" w:rsidRDefault="00D35D06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205417B9" w14:textId="551EE2E1" w:rsidR="00D35D06" w:rsidRDefault="00D35D06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1CF2C74E" w14:textId="28D4AE97" w:rsidR="00D35D06" w:rsidRDefault="00D35D06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023A93A0" w14:textId="1C3E2084" w:rsidR="00D35D06" w:rsidRDefault="00D35D06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1672350F" w14:textId="366A4768" w:rsidR="00D35D06" w:rsidRDefault="00D35D06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26423B26" w14:textId="55E3D687" w:rsidR="00D35D06" w:rsidRDefault="00D35D06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20A9DBF3" w14:textId="2F67CA20" w:rsidR="00D35D06" w:rsidRDefault="00D35D06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3BC20717" w14:textId="1D96D28D" w:rsidR="00D35D06" w:rsidRDefault="00D35D06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tbl>
      <w:tblPr>
        <w:tblW w:w="98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398"/>
        <w:gridCol w:w="398"/>
        <w:gridCol w:w="398"/>
        <w:gridCol w:w="1889"/>
        <w:gridCol w:w="2823"/>
        <w:gridCol w:w="1098"/>
        <w:gridCol w:w="2422"/>
      </w:tblGrid>
      <w:tr w:rsidR="00115FE7" w:rsidRPr="00115FE7" w14:paraId="10E4289A" w14:textId="77777777" w:rsidTr="008E2FBC">
        <w:trPr>
          <w:trHeight w:val="255"/>
          <w:jc w:val="center"/>
        </w:trPr>
        <w:tc>
          <w:tcPr>
            <w:tcW w:w="982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2125AEE" w14:textId="77777777" w:rsidR="00485643" w:rsidRDefault="00485643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  <w:p w14:paraId="3BF714C2" w14:textId="66158168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MUNICIPIO DE NUEVO CASAS GRANDES</w:t>
            </w:r>
          </w:p>
        </w:tc>
      </w:tr>
      <w:tr w:rsidR="00115FE7" w:rsidRPr="00115FE7" w14:paraId="557C7AF2" w14:textId="77777777" w:rsidTr="008E2FBC">
        <w:trPr>
          <w:trHeight w:val="270"/>
          <w:jc w:val="center"/>
        </w:trPr>
        <w:tc>
          <w:tcPr>
            <w:tcW w:w="982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EE19D4" w14:textId="587EBF06" w:rsid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TABLA DE VALORES PARA EL EJERCICIO FISCAL 2023</w:t>
            </w:r>
          </w:p>
          <w:p w14:paraId="117329C4" w14:textId="77777777" w:rsidR="0042470A" w:rsidRDefault="0042470A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  <w:p w14:paraId="1BF65DE2" w14:textId="753748BB" w:rsidR="00485643" w:rsidRPr="00115FE7" w:rsidRDefault="00485643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115FE7" w:rsidRPr="00115FE7" w14:paraId="0BE37C52" w14:textId="77777777" w:rsidTr="008E2FBC">
        <w:trPr>
          <w:trHeight w:val="255"/>
          <w:jc w:val="center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14:paraId="23857992" w14:textId="77777777" w:rsidR="00115FE7" w:rsidRPr="00A7155B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A7155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Constante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14:paraId="52959FD8" w14:textId="77777777" w:rsidR="00115FE7" w:rsidRPr="00A7155B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A7155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Uso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14:paraId="5121F816" w14:textId="77777777" w:rsidR="00115FE7" w:rsidRPr="00A7155B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A7155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Tipología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14:paraId="1F373CEF" w14:textId="77777777" w:rsidR="00115FE7" w:rsidRPr="00A7155B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A7155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Clase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529679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82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078636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8B165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3E4642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</w:tr>
      <w:tr w:rsidR="00115FE7" w:rsidRPr="00115FE7" w14:paraId="182DDC5F" w14:textId="77777777" w:rsidTr="008E2FBC">
        <w:trPr>
          <w:trHeight w:val="25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252032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50DFCC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699CE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67680C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23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0F89F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VALORES UNITARIOS </w:t>
            </w:r>
          </w:p>
        </w:tc>
      </w:tr>
      <w:tr w:rsidR="00115FE7" w:rsidRPr="00115FE7" w14:paraId="2199EF3E" w14:textId="77777777" w:rsidTr="008E2FBC">
        <w:trPr>
          <w:trHeight w:val="25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6BEF18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C0499A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D489A2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B11340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23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3C3A6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PARA CONSTRUCCIONES ($/M2)</w:t>
            </w:r>
          </w:p>
        </w:tc>
      </w:tr>
      <w:tr w:rsidR="00115FE7" w:rsidRPr="00115FE7" w14:paraId="14F48998" w14:textId="77777777" w:rsidTr="008E2FBC">
        <w:trPr>
          <w:trHeight w:val="25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7BE53C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15EA25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C43B87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2C525B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23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603C4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SE APLICARÁ TAMBIÉN EN LOCALIDADES DEL MUNICIPIO</w:t>
            </w:r>
          </w:p>
        </w:tc>
      </w:tr>
      <w:tr w:rsidR="00115FE7" w:rsidRPr="00115FE7" w14:paraId="49E79535" w14:textId="77777777" w:rsidTr="008E2FBC">
        <w:trPr>
          <w:trHeight w:val="2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4F48FD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AFD14C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FD4413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29634B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CD31EA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A4B771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C2443F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0EED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</w:tr>
      <w:tr w:rsidR="00115FE7" w:rsidRPr="00115FE7" w14:paraId="37BACA7C" w14:textId="77777777" w:rsidTr="008E2FBC">
        <w:trPr>
          <w:trHeight w:val="285"/>
          <w:jc w:val="center"/>
        </w:trPr>
        <w:tc>
          <w:tcPr>
            <w:tcW w:w="15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53E9B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Clave de Valuación</w:t>
            </w:r>
          </w:p>
        </w:tc>
        <w:tc>
          <w:tcPr>
            <w:tcW w:w="4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392A8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Tipología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21673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Clase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81919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Valor Unitario</w:t>
            </w:r>
          </w:p>
        </w:tc>
      </w:tr>
      <w:tr w:rsidR="00115FE7" w:rsidRPr="00115FE7" w14:paraId="6022C72D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3F6CA3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DB891A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CB855D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6C1C5F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2D54D2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BFEC87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POPULAR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85E10A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"A"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B23ED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1,217.34 </w:t>
            </w:r>
          </w:p>
        </w:tc>
      </w:tr>
      <w:tr w:rsidR="00115FE7" w:rsidRPr="00115FE7" w14:paraId="05B1CAFD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40053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147F6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D6827E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FD0679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923180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5E586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POPULAR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873462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"B"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57505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   996.00 </w:t>
            </w:r>
          </w:p>
        </w:tc>
      </w:tr>
      <w:tr w:rsidR="00115FE7" w:rsidRPr="00115FE7" w14:paraId="5CD4D7DE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0C4F3E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CE7E6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2D4DF5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B88A18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3A8EC1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27531F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POPULAR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50B099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"C"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37B50B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   664.00 </w:t>
            </w:r>
          </w:p>
        </w:tc>
      </w:tr>
      <w:tr w:rsidR="00115FE7" w:rsidRPr="00115FE7" w14:paraId="6FBCAD02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6A59D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060A3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DC2A9E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FFE1A6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246CBF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10A81B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POPULAR COCHERA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B1F26E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24CC4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   640.62 </w:t>
            </w:r>
          </w:p>
        </w:tc>
      </w:tr>
      <w:tr w:rsidR="00115FE7" w:rsidRPr="00115FE7" w14:paraId="5C071322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44605E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D5E845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E086B6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0E22D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D5A8D2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5E7151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POPULAR TEJABÁN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D203B0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84DC6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   640.62 </w:t>
            </w:r>
          </w:p>
        </w:tc>
      </w:tr>
      <w:tr w:rsidR="00115FE7" w:rsidRPr="00115FE7" w14:paraId="12162D49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75EB6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4D47F0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71AC4C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8FBE2D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239C55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D5585A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ECONÓMICO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4F4739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"A"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0258D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2,573.54 </w:t>
            </w:r>
          </w:p>
        </w:tc>
      </w:tr>
      <w:tr w:rsidR="00115FE7" w:rsidRPr="00115FE7" w14:paraId="72A09BC1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D3F77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9C8DDE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9F4D82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116359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C12329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12B1A0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ECONÓMICO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D9161B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"B"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5EA30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2,172.40 </w:t>
            </w:r>
          </w:p>
        </w:tc>
      </w:tr>
      <w:tr w:rsidR="00115FE7" w:rsidRPr="00115FE7" w14:paraId="2236E670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842A0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74C61F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8575FB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B004D5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5A3FCA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F20DB7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ECONÓMICO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A90A95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"C"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BE510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1,884.66 </w:t>
            </w:r>
          </w:p>
        </w:tc>
      </w:tr>
      <w:tr w:rsidR="00115FE7" w:rsidRPr="00115FE7" w14:paraId="02F6E049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F33245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804F1C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0BCE5B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9C4952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9C1CC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1086C3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ECONÓMICO COCHERA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B2D1C4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A1B70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1,601.55 </w:t>
            </w:r>
          </w:p>
        </w:tc>
      </w:tr>
      <w:tr w:rsidR="00115FE7" w:rsidRPr="00115FE7" w14:paraId="4EFA49D0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406FD1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B28AB3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3CFC2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A22D3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0ADC15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4E00EF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ECONÓMICO TEJABÁN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2A9D43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3F49A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   907.55 </w:t>
            </w:r>
          </w:p>
        </w:tc>
      </w:tr>
      <w:tr w:rsidR="00115FE7" w:rsidRPr="00115FE7" w14:paraId="12AB21EF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2EE93D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5AA92C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BCE60F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6AE12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A4CBE4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D2CA8A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54EAFA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"A"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B4D70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4,144.48 </w:t>
            </w:r>
          </w:p>
        </w:tc>
      </w:tr>
      <w:tr w:rsidR="00115FE7" w:rsidRPr="00115FE7" w14:paraId="1F5CC72D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A418C6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FB3A58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9E1232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D0E481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F15C2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69E37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474FC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"B"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CC441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3,627.44 </w:t>
            </w:r>
          </w:p>
        </w:tc>
      </w:tr>
      <w:tr w:rsidR="00115FE7" w:rsidRPr="00115FE7" w14:paraId="304E8A36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551D24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FBD75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E80E24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1755DC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E9BD75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BA1E17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C53E53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"C"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8DCF1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3,110.85 </w:t>
            </w:r>
          </w:p>
        </w:tc>
      </w:tr>
      <w:tr w:rsidR="00115FE7" w:rsidRPr="00115FE7" w14:paraId="75D489F9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018FFD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1B230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E1CD56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32EFC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424D98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4BA6AD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MEDIO COCHERA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EA1563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74E72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2,242.17 </w:t>
            </w:r>
          </w:p>
        </w:tc>
      </w:tr>
      <w:tr w:rsidR="00115FE7" w:rsidRPr="00115FE7" w14:paraId="5B029CA9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5BE083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4F3D3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8EC493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BC17B7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AACFA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BED662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MEDIO TEJABÁN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D74C54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C0156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1,281.24 </w:t>
            </w:r>
          </w:p>
        </w:tc>
      </w:tr>
      <w:tr w:rsidR="00115FE7" w:rsidRPr="00115FE7" w14:paraId="3C13FF0F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E40E3B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6D125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56651A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158362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022945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9A1B88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BUENO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C30F49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"A"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247E7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6,258.23 </w:t>
            </w:r>
          </w:p>
        </w:tc>
      </w:tr>
      <w:tr w:rsidR="00115FE7" w:rsidRPr="00115FE7" w14:paraId="66E97DE5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62CB0E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B8B483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95E259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BD51A3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95BED0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A0E3D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BUENO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55053D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"B"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AE330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5,071.87 </w:t>
            </w:r>
          </w:p>
        </w:tc>
      </w:tr>
      <w:tr w:rsidR="00115FE7" w:rsidRPr="00115FE7" w14:paraId="375A2D81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8FA3E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902D2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9215FF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06BCAD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2509B5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963B27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BUENO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0C26DF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"C"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01D52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4,610.93 </w:t>
            </w:r>
          </w:p>
        </w:tc>
      </w:tr>
      <w:tr w:rsidR="00115FE7" w:rsidRPr="00115FE7" w14:paraId="429A4878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990718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55FFC5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E608D9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923C61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C737F6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5EC6A5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BUENO COCHERA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9B85B1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8BE9E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2,348.94 </w:t>
            </w:r>
          </w:p>
        </w:tc>
      </w:tr>
      <w:tr w:rsidR="00115FE7" w:rsidRPr="00115FE7" w14:paraId="46EE657D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3DB0AE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53EC5B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433F05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984B5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8F2D9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D58DD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BUENO TEJABÁN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AE641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42A62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1,975.25 </w:t>
            </w:r>
          </w:p>
        </w:tc>
      </w:tr>
      <w:tr w:rsidR="00115FE7" w:rsidRPr="00115FE7" w14:paraId="5208E55D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2B8558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4B63C8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E3D56D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238843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D35083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894F2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LUJO 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AF042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"A"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3F3CB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8,737.17 </w:t>
            </w:r>
          </w:p>
        </w:tc>
      </w:tr>
      <w:tr w:rsidR="00115FE7" w:rsidRPr="00115FE7" w14:paraId="5D4BB978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A53F30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1A04AD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D64AD8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A627C3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F45530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190159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LUJO 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F98B24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"B"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FBE34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7,847.40 </w:t>
            </w:r>
          </w:p>
        </w:tc>
      </w:tr>
      <w:tr w:rsidR="00115FE7" w:rsidRPr="00115FE7" w14:paraId="43F13CAE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D1708C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7B8D8D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963976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B5435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0E3FA3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50261D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LUJO 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76FB9B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"C"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336D3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7,294.07 </w:t>
            </w:r>
          </w:p>
        </w:tc>
      </w:tr>
      <w:tr w:rsidR="00115FE7" w:rsidRPr="00115FE7" w14:paraId="48A0D824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8B1C26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lastRenderedPageBreak/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67C493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912256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322A5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78F862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1B512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LUJO COCHERA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B041E3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087C9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3,657.50 </w:t>
            </w:r>
          </w:p>
        </w:tc>
      </w:tr>
      <w:tr w:rsidR="00115FE7" w:rsidRPr="00115FE7" w14:paraId="27E90283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D90BFC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51957C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49797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C65E1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15771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086B78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LUJO TEJABÁN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B3B676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FB689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2,989.56 </w:t>
            </w:r>
          </w:p>
        </w:tc>
      </w:tr>
      <w:tr w:rsidR="00115FE7" w:rsidRPr="00115FE7" w14:paraId="2D4356A4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122D4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15F3CB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DA9A02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F7210A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5F57C4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5ADB70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SÚPER LUJO 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453CF2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"A"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3EE0C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10,249.92 </w:t>
            </w:r>
          </w:p>
        </w:tc>
      </w:tr>
      <w:tr w:rsidR="00115FE7" w:rsidRPr="00115FE7" w14:paraId="542AE938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B5FAB9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045B94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DE1F6A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0C0CD2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F8BDCA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39D2AC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SÚPER LUJO 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F7E863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"B"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EF736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9,342.38 </w:t>
            </w:r>
          </w:p>
        </w:tc>
      </w:tr>
      <w:tr w:rsidR="00115FE7" w:rsidRPr="00115FE7" w14:paraId="74D23128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D41E90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49589A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7CEE33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6F0D35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FE84FD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4C2E3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SÚPER LUJO 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B95F3E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"C"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BA015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8,968.68 </w:t>
            </w:r>
          </w:p>
        </w:tc>
      </w:tr>
      <w:tr w:rsidR="00115FE7" w:rsidRPr="00115FE7" w14:paraId="7CB04F17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EB4C17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76EEED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5CD643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89FE4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FECA60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4AA829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LUJO COCHERA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615E5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6CBD8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4,804.65 </w:t>
            </w:r>
          </w:p>
        </w:tc>
      </w:tr>
      <w:tr w:rsidR="00115FE7" w:rsidRPr="00115FE7" w14:paraId="42D42D5F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2D71E2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1AC1D6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2F1A9F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C12AB5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34337E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4C4DEA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LUJO TEJABÁN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F9E93E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9D83B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3,971.00 </w:t>
            </w:r>
          </w:p>
        </w:tc>
      </w:tr>
      <w:tr w:rsidR="00115FE7" w:rsidRPr="00115FE7" w14:paraId="7E4865ED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0DD806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C9503E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BC2BB9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8A4269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C693D4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COMERCIAL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C61B9F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ECONÓMICO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C292B4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"A"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6D184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2,752.30 </w:t>
            </w:r>
          </w:p>
        </w:tc>
      </w:tr>
      <w:tr w:rsidR="00115FE7" w:rsidRPr="00115FE7" w14:paraId="3748F8C9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A7B400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553AA4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5B9257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ADE0EE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3EDBBB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COMERCIAL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247E7A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ECONÓMICO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B8EA8A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"B"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E9680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2,283.06 </w:t>
            </w:r>
          </w:p>
        </w:tc>
      </w:tr>
      <w:tr w:rsidR="00115FE7" w:rsidRPr="00115FE7" w14:paraId="056FCE9D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7D16D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AE28F4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09E4CD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3F7801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8FAE3D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COMERCIAL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C03093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ECONÓMICO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B847A1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"C"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4C7D4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1,906.79 </w:t>
            </w:r>
          </w:p>
        </w:tc>
      </w:tr>
      <w:tr w:rsidR="00115FE7" w:rsidRPr="00115FE7" w14:paraId="4CDC01A6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D56162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A9BD99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7F6408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D16655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F3B975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COMERCIAL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C290C4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ECONÓMICO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DC860A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"D"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2F9E6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1,494.78 </w:t>
            </w:r>
          </w:p>
        </w:tc>
      </w:tr>
      <w:tr w:rsidR="00115FE7" w:rsidRPr="00115FE7" w14:paraId="6A2D1D1D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F38144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56F7D0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11C521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685AF9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AF1F0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COMERCIAL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465F8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ECONÓMICO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4CCA8C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"E"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7373C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1,067.70 </w:t>
            </w:r>
          </w:p>
        </w:tc>
      </w:tr>
      <w:tr w:rsidR="00115FE7" w:rsidRPr="00115FE7" w14:paraId="12F8CA96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FC2C57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E1F321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DD1627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4BC2FD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2847AE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COMERCIAL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6B353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MEDIANO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EE6A97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"A"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005CE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3,648.02 </w:t>
            </w:r>
          </w:p>
        </w:tc>
      </w:tr>
      <w:tr w:rsidR="00115FE7" w:rsidRPr="00115FE7" w14:paraId="4C2703AD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D8086A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6BB7EC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1FC644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AA0B21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1DE021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COMERCIAL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D01FF7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MEDIANO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0B3834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"B"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BF1F7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3,016.79 </w:t>
            </w:r>
          </w:p>
        </w:tc>
      </w:tr>
      <w:tr w:rsidR="00115FE7" w:rsidRPr="00115FE7" w14:paraId="48E53DD7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FC4EFF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136DB0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7E796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F03818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8C616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COMERCIAL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82419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MEDIANO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1C104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"C"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A8FC5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2,366.07 </w:t>
            </w:r>
          </w:p>
        </w:tc>
      </w:tr>
      <w:tr w:rsidR="00115FE7" w:rsidRPr="00115FE7" w14:paraId="0754ACA0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D824FB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B3863C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D58129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CE3A7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0A6D57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COMERCIAL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B58A42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BUENO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29D54A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"A"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C5CCF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5,782.35 </w:t>
            </w:r>
          </w:p>
        </w:tc>
      </w:tr>
      <w:tr w:rsidR="00115FE7" w:rsidRPr="00115FE7" w14:paraId="7F986EB7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6F238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B2F51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7167A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5A1FB2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22E222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COMERCIAL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EE0F11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BUENO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8E88D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"B"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23F5C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4,872.67 </w:t>
            </w:r>
          </w:p>
        </w:tc>
      </w:tr>
      <w:tr w:rsidR="00115FE7" w:rsidRPr="00115FE7" w14:paraId="0A732B37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5DC4EE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FCBC77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7AFE80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264956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7C37F5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COMERCIAL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1F9AD1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BUENO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2720C7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"C"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552B8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4,309.38 </w:t>
            </w:r>
          </w:p>
        </w:tc>
      </w:tr>
      <w:tr w:rsidR="00115FE7" w:rsidRPr="00115FE7" w14:paraId="6EA53708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F4DA2A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0662AB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A82DD3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96E770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DD929C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INDUSTRIAL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F246FC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LIGERO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3E1709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"A"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A8893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3,310.07 </w:t>
            </w:r>
          </w:p>
        </w:tc>
      </w:tr>
      <w:tr w:rsidR="00115FE7" w:rsidRPr="00115FE7" w14:paraId="301DDD88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33D1A4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24FC4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7EE8F9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606D03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E6DE72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INDUSTRIAL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94AA17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LIGERO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20E5D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"B"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1F196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2,953.71 </w:t>
            </w:r>
          </w:p>
        </w:tc>
      </w:tr>
      <w:tr w:rsidR="00115FE7" w:rsidRPr="00115FE7" w14:paraId="00315227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4C879D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9F6A88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AC668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EE67CA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B48AED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INDUSTRIAL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E68535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LIGERO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51CCE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"C"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2F934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2,712.45 </w:t>
            </w:r>
          </w:p>
        </w:tc>
      </w:tr>
      <w:tr w:rsidR="00115FE7" w:rsidRPr="00115FE7" w14:paraId="051D02EB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F29495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DF001D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B82D4B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52855D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770EFC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INDUSTRIAL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2AB1EE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MEDIANO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9CE331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"A"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8A5CF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4,133.42 </w:t>
            </w:r>
          </w:p>
        </w:tc>
      </w:tr>
      <w:tr w:rsidR="00115FE7" w:rsidRPr="00115FE7" w14:paraId="34626CD3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50591A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B20B9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744C3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9DC7E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E0BEB6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INDUSTRIAL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A527E2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MEDIANO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9BE466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"B"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9FCC0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3,852.18 </w:t>
            </w:r>
          </w:p>
        </w:tc>
      </w:tr>
      <w:tr w:rsidR="00115FE7" w:rsidRPr="00115FE7" w14:paraId="2BD8699C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EF5BD6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470280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DBD82C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A4F7A3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0F787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INDUSTRIAL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8DAF8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MEDIANO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8935AE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"C"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143F9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3,712.88 </w:t>
            </w:r>
          </w:p>
        </w:tc>
      </w:tr>
      <w:tr w:rsidR="00115FE7" w:rsidRPr="00115FE7" w14:paraId="420FC42E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85852C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F6C4C3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8B5F05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D12EB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F8F8E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BODEGA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772273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ECONÓMICA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5631C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"A"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C09B3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3,736.95 </w:t>
            </w:r>
          </w:p>
        </w:tc>
      </w:tr>
      <w:tr w:rsidR="00115FE7" w:rsidRPr="00115FE7" w14:paraId="65648202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1E5F6D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E3AB58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D52AA6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60DBC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9DC6CB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BODEGA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844437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ECONÓMICA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DDDC80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"B"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50C36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3,203.10 </w:t>
            </w:r>
          </w:p>
        </w:tc>
      </w:tr>
      <w:tr w:rsidR="00115FE7" w:rsidRPr="00115FE7" w14:paraId="45051E81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BDC66D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62E17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9712A8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579B77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980271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BODEGA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467CB6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ECONÓMICA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CF2536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"C"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7595E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2,989.56 </w:t>
            </w:r>
          </w:p>
        </w:tc>
      </w:tr>
    </w:tbl>
    <w:p w14:paraId="7070154D" w14:textId="0A15FCDA" w:rsidR="00115FE7" w:rsidRDefault="00115FE7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0891F6F7" w14:textId="62BC04F2" w:rsidR="0042470A" w:rsidRDefault="0042470A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62169FFD" w14:textId="19049237" w:rsidR="0042470A" w:rsidRDefault="0042470A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5F6A11A2" w14:textId="033362E6" w:rsidR="0042470A" w:rsidRDefault="0042470A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6565CC5F" w14:textId="0D5E48E9" w:rsidR="0042470A" w:rsidRDefault="0042470A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751FC871" w14:textId="5F5980EC" w:rsidR="0042470A" w:rsidRDefault="0042470A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07B3D0E7" w14:textId="1861E85D" w:rsidR="0042470A" w:rsidRDefault="0042470A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7F1C0555" w14:textId="71058E01" w:rsidR="0042470A" w:rsidRDefault="0042470A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7D25AD94" w14:textId="2980F24A" w:rsidR="0042470A" w:rsidRDefault="0042470A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52DBCD89" w14:textId="5568D3A4" w:rsidR="0042470A" w:rsidRDefault="0042470A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318C105F" w14:textId="655CE586" w:rsidR="0042470A" w:rsidRDefault="0042470A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37DE3DCA" w14:textId="63F54EBD" w:rsidR="0042470A" w:rsidRDefault="0042470A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54DA9920" w14:textId="6131531D" w:rsidR="0042470A" w:rsidRDefault="0042470A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3C4E6E5B" w14:textId="27EC6556" w:rsidR="0042470A" w:rsidRDefault="0042470A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32F86AA3" w14:textId="7F1FB33F" w:rsidR="0042470A" w:rsidRDefault="0042470A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tbl>
      <w:tblPr>
        <w:tblW w:w="9934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2436"/>
        <w:gridCol w:w="5201"/>
        <w:gridCol w:w="346"/>
        <w:gridCol w:w="1755"/>
      </w:tblGrid>
      <w:tr w:rsidR="0042470A" w:rsidRPr="00115FE7" w14:paraId="20F082CB" w14:textId="77777777" w:rsidTr="00225400">
        <w:trPr>
          <w:trHeight w:val="285"/>
        </w:trPr>
        <w:tc>
          <w:tcPr>
            <w:tcW w:w="99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4A028C1" w14:textId="77777777" w:rsidR="0042470A" w:rsidRDefault="0042470A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  <w:p w14:paraId="2EAF94E9" w14:textId="724B0F8A" w:rsidR="0042470A" w:rsidRPr="00115FE7" w:rsidRDefault="0042470A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MUNICIPIO DE NUEVO CASAS GRANDES</w:t>
            </w:r>
          </w:p>
        </w:tc>
      </w:tr>
      <w:tr w:rsidR="0042470A" w:rsidRPr="00115FE7" w14:paraId="5C08BB1E" w14:textId="77777777" w:rsidTr="00EA7672">
        <w:trPr>
          <w:trHeight w:val="285"/>
        </w:trPr>
        <w:tc>
          <w:tcPr>
            <w:tcW w:w="99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42D8B6F" w14:textId="77777777" w:rsidR="0042470A" w:rsidRDefault="0042470A" w:rsidP="0042470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TABLA DE VALORES PARA EL EJERCICIO FISCAL 2023</w:t>
            </w:r>
          </w:p>
          <w:p w14:paraId="2C15D13C" w14:textId="77777777" w:rsidR="0042470A" w:rsidRPr="00115FE7" w:rsidRDefault="0042470A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115FE7" w:rsidRPr="00115FE7" w14:paraId="334E847B" w14:textId="77777777" w:rsidTr="007552F1">
        <w:trPr>
          <w:trHeight w:val="285"/>
        </w:trPr>
        <w:tc>
          <w:tcPr>
            <w:tcW w:w="7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6EE0E0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INSTALACIONES ESPECIALES </w:t>
            </w:r>
          </w:p>
        </w:tc>
        <w:tc>
          <w:tcPr>
            <w:tcW w:w="21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59D017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($/M2)</w:t>
            </w:r>
          </w:p>
        </w:tc>
      </w:tr>
      <w:tr w:rsidR="00115FE7" w:rsidRPr="00115FE7" w14:paraId="6DA45851" w14:textId="77777777" w:rsidTr="007552F1">
        <w:trPr>
          <w:trHeight w:val="285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3D306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76074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02FDC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ALBERCA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0CF595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3,657.50 </w:t>
            </w:r>
          </w:p>
        </w:tc>
      </w:tr>
      <w:tr w:rsidR="00115FE7" w:rsidRPr="00115FE7" w14:paraId="191F0D17" w14:textId="77777777" w:rsidTr="007552F1">
        <w:trPr>
          <w:trHeight w:val="285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DD0E3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77384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B810D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ALJIBE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F6B797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888.25 </w:t>
            </w:r>
          </w:p>
        </w:tc>
      </w:tr>
      <w:tr w:rsidR="00115FE7" w:rsidRPr="00115FE7" w14:paraId="15777132" w14:textId="77777777" w:rsidTr="007552F1">
        <w:trPr>
          <w:trHeight w:val="285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45FCC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002F5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24376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BARANDAL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D6D4ED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 -</w:t>
            </w:r>
          </w:p>
        </w:tc>
      </w:tr>
      <w:tr w:rsidR="00115FE7" w:rsidRPr="00115FE7" w14:paraId="7581F036" w14:textId="77777777" w:rsidTr="007552F1">
        <w:trPr>
          <w:trHeight w:val="285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3E36D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CAF8B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B3CB0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BARDA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C7FFFB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397.10 </w:t>
            </w:r>
          </w:p>
        </w:tc>
      </w:tr>
      <w:tr w:rsidR="00115FE7" w:rsidRPr="00115FE7" w14:paraId="010DD9CC" w14:textId="77777777" w:rsidTr="007552F1">
        <w:trPr>
          <w:trHeight w:val="285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E9349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92565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076C9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CIRCUITO CERRADO (POR CÁMARA)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5DE026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 -</w:t>
            </w:r>
          </w:p>
        </w:tc>
      </w:tr>
      <w:tr w:rsidR="00115FE7" w:rsidRPr="00115FE7" w14:paraId="34DFECD2" w14:textId="77777777" w:rsidTr="007552F1">
        <w:trPr>
          <w:trHeight w:val="285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690E1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4DB3C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F6226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COCINA INTEGRAL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892DAC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 -</w:t>
            </w:r>
          </w:p>
        </w:tc>
      </w:tr>
      <w:tr w:rsidR="00115FE7" w:rsidRPr="00115FE7" w14:paraId="49C88362" w14:textId="77777777" w:rsidTr="007552F1">
        <w:trPr>
          <w:trHeight w:val="285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8CF6C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E3020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D0F3E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CORTINA METÁLICA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9298B0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 -</w:t>
            </w:r>
          </w:p>
        </w:tc>
      </w:tr>
      <w:tr w:rsidR="00115FE7" w:rsidRPr="00115FE7" w14:paraId="60C05E9D" w14:textId="77777777" w:rsidTr="007552F1">
        <w:trPr>
          <w:trHeight w:val="285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6524A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3B597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E49C7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ELEVADOR (PIEZA)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753B12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 -</w:t>
            </w:r>
          </w:p>
        </w:tc>
      </w:tr>
      <w:tr w:rsidR="00115FE7" w:rsidRPr="00115FE7" w14:paraId="2815B5B7" w14:textId="77777777" w:rsidTr="007552F1">
        <w:trPr>
          <w:trHeight w:val="285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FA9C7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50EBC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72F342" w14:textId="4E41678F" w:rsidR="00115FE7" w:rsidRPr="00115FE7" w:rsidRDefault="00115FE7" w:rsidP="0017138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ENCEMENTADOS (PATIOS, PASILLOS, ETC.)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AEB187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334.40 </w:t>
            </w:r>
          </w:p>
        </w:tc>
      </w:tr>
      <w:tr w:rsidR="00115FE7" w:rsidRPr="00115FE7" w14:paraId="2484D912" w14:textId="77777777" w:rsidTr="007552F1">
        <w:trPr>
          <w:trHeight w:val="285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E9015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E4B0C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5FBF0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ESTACIONAMIENTO (PAVIMENTO ASFALTO)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02F600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 -</w:t>
            </w:r>
          </w:p>
        </w:tc>
      </w:tr>
      <w:tr w:rsidR="00115FE7" w:rsidRPr="00115FE7" w14:paraId="7210B4BD" w14:textId="77777777" w:rsidTr="007552F1">
        <w:trPr>
          <w:trHeight w:val="285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88552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380CF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5732D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ESTACIONAMIENTO (PAVIMENTO CONCRETO)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D46D97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 -</w:t>
            </w:r>
          </w:p>
        </w:tc>
      </w:tr>
      <w:tr w:rsidR="00115FE7" w:rsidRPr="00115FE7" w14:paraId="24CB97C0" w14:textId="77777777" w:rsidTr="007552F1">
        <w:trPr>
          <w:trHeight w:val="285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F2BE0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72019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B4DEC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HIDRONEUMÁTICO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1D2F34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 -</w:t>
            </w:r>
          </w:p>
        </w:tc>
      </w:tr>
      <w:tr w:rsidR="00115FE7" w:rsidRPr="00115FE7" w14:paraId="733D8106" w14:textId="77777777" w:rsidTr="007552F1">
        <w:trPr>
          <w:trHeight w:val="285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8979F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19C59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BCF94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JACUZZI (PIEZA)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9B516E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 -</w:t>
            </w:r>
          </w:p>
        </w:tc>
      </w:tr>
      <w:tr w:rsidR="00115FE7" w:rsidRPr="00115FE7" w14:paraId="0AD60129" w14:textId="77777777" w:rsidTr="007552F1">
        <w:trPr>
          <w:trHeight w:val="285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8BB7D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18AC4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957B8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PORTÓN ELÉCTRICO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AB0C72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7,837.50 </w:t>
            </w:r>
          </w:p>
        </w:tc>
      </w:tr>
      <w:tr w:rsidR="00115FE7" w:rsidRPr="00115FE7" w14:paraId="329F1305" w14:textId="77777777" w:rsidTr="007552F1">
        <w:trPr>
          <w:trHeight w:val="285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F7466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53D1D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A57CA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RAMPAS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0AB9C7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 -</w:t>
            </w:r>
          </w:p>
        </w:tc>
      </w:tr>
      <w:tr w:rsidR="00115FE7" w:rsidRPr="00115FE7" w14:paraId="49BF1BFB" w14:textId="77777777" w:rsidTr="007552F1">
        <w:trPr>
          <w:trHeight w:val="285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A975B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15D19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1634B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SISTEMA CONTRA INCENDIO (UNIDAD)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5F2414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 -</w:t>
            </w:r>
          </w:p>
        </w:tc>
      </w:tr>
      <w:tr w:rsidR="00115FE7" w:rsidRPr="00115FE7" w14:paraId="4E23494C" w14:textId="77777777" w:rsidTr="007552F1">
        <w:trPr>
          <w:trHeight w:val="285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A1483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5B821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9AF46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SUBESTACIÓN (POR CUCHILLA)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59F5F9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 -</w:t>
            </w:r>
          </w:p>
        </w:tc>
      </w:tr>
      <w:tr w:rsidR="00115FE7" w:rsidRPr="00115FE7" w14:paraId="62193F64" w14:textId="77777777" w:rsidTr="007552F1">
        <w:trPr>
          <w:trHeight w:val="285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BFC4D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EF834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8D5CA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TANQUE ALMACENAMIENTO (PIEZA)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E28E65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 -</w:t>
            </w:r>
          </w:p>
        </w:tc>
      </w:tr>
      <w:tr w:rsidR="00115FE7" w:rsidRPr="00115FE7" w14:paraId="6F2587EE" w14:textId="77777777" w:rsidTr="007552F1">
        <w:trPr>
          <w:trHeight w:val="285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A1CA7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E17A6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223B7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TANQUE ESTACIONARIO (PIEZA)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F4FB02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 -</w:t>
            </w:r>
          </w:p>
        </w:tc>
      </w:tr>
      <w:tr w:rsidR="00115FE7" w:rsidRPr="00115FE7" w14:paraId="211E15D3" w14:textId="77777777" w:rsidTr="007552F1">
        <w:trPr>
          <w:trHeight w:val="300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DDCA56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4C248A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C69AED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PILAS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646FB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 -</w:t>
            </w:r>
          </w:p>
        </w:tc>
      </w:tr>
      <w:tr w:rsidR="00115FE7" w:rsidRPr="00115FE7" w14:paraId="6F828A24" w14:textId="77777777" w:rsidTr="007552F1">
        <w:trPr>
          <w:trHeight w:val="285"/>
        </w:trPr>
        <w:tc>
          <w:tcPr>
            <w:tcW w:w="993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1A37F36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115FE7" w:rsidRPr="00115FE7" w14:paraId="0C9B0422" w14:textId="77777777" w:rsidTr="007552F1">
        <w:trPr>
          <w:trHeight w:val="285"/>
        </w:trPr>
        <w:tc>
          <w:tcPr>
            <w:tcW w:w="993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7DFA7658" w14:textId="517CF136" w:rsidR="00115FE7" w:rsidRPr="00115FE7" w:rsidRDefault="00115FE7" w:rsidP="00115FE7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TIPOLOGÍAS CONSTRUCTIVAS DE CLASE (A). - Edificaciones, sin mejoras en sus materiales y acabados, en estado de conservación que no han sufrido ni necesita</w:t>
            </w:r>
            <w:r w:rsidR="0017138F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n</w:t>
            </w:r>
            <w:bookmarkStart w:id="0" w:name="_GoBack"/>
            <w:bookmarkEnd w:id="0"/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reparación.</w:t>
            </w:r>
          </w:p>
        </w:tc>
      </w:tr>
      <w:tr w:rsidR="00115FE7" w:rsidRPr="00115FE7" w14:paraId="2ADF512E" w14:textId="77777777" w:rsidTr="007552F1">
        <w:trPr>
          <w:trHeight w:val="80"/>
        </w:trPr>
        <w:tc>
          <w:tcPr>
            <w:tcW w:w="817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1FA5110" w14:textId="77777777" w:rsidR="00115FE7" w:rsidRPr="00115FE7" w:rsidRDefault="00115FE7" w:rsidP="00115FE7">
            <w:pPr>
              <w:spacing w:line="256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B049BF1" w14:textId="77777777" w:rsidR="00115FE7" w:rsidRPr="00115FE7" w:rsidRDefault="00115FE7" w:rsidP="00115FE7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115FE7" w:rsidRPr="00115FE7" w14:paraId="56551584" w14:textId="77777777" w:rsidTr="007552F1">
        <w:trPr>
          <w:trHeight w:val="80"/>
        </w:trPr>
        <w:tc>
          <w:tcPr>
            <w:tcW w:w="993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543A2973" w14:textId="77777777" w:rsidR="00115FE7" w:rsidRPr="00115FE7" w:rsidRDefault="00115FE7" w:rsidP="00115FE7">
            <w:pPr>
              <w:spacing w:line="256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</w:tr>
      <w:tr w:rsidR="00115FE7" w:rsidRPr="00115FE7" w14:paraId="123477AE" w14:textId="77777777" w:rsidTr="007552F1">
        <w:trPr>
          <w:trHeight w:val="285"/>
        </w:trPr>
        <w:tc>
          <w:tcPr>
            <w:tcW w:w="993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192742A5" w14:textId="48326C98" w:rsidR="00115FE7" w:rsidRPr="00115FE7" w:rsidRDefault="00115FE7" w:rsidP="00115FE7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TIPOLOGÍAS CONSTRUCTIVAS DE CLASE (B). - Edificaciones, con algunas mejoras, materiales y acabados; en estado de conservación que necesita</w:t>
            </w:r>
            <w:r w:rsidR="0017138F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n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de reparaciones y mantenimiento.</w:t>
            </w:r>
          </w:p>
        </w:tc>
      </w:tr>
      <w:tr w:rsidR="00115FE7" w:rsidRPr="00115FE7" w14:paraId="2EDFD4B2" w14:textId="77777777" w:rsidTr="007552F1">
        <w:trPr>
          <w:trHeight w:val="285"/>
        </w:trPr>
        <w:tc>
          <w:tcPr>
            <w:tcW w:w="817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1E0097C" w14:textId="77777777" w:rsidR="00115FE7" w:rsidRPr="00115FE7" w:rsidRDefault="00115FE7" w:rsidP="00115FE7">
            <w:pPr>
              <w:spacing w:line="256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AD8812A" w14:textId="77777777" w:rsidR="00115FE7" w:rsidRPr="00115FE7" w:rsidRDefault="00115FE7" w:rsidP="00115FE7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</w:tr>
      <w:tr w:rsidR="00115FE7" w:rsidRPr="00115FE7" w14:paraId="0BAD1A16" w14:textId="77777777" w:rsidTr="007552F1">
        <w:trPr>
          <w:trHeight w:val="80"/>
        </w:trPr>
        <w:tc>
          <w:tcPr>
            <w:tcW w:w="993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5BEF701E" w14:textId="77777777" w:rsidR="00115FE7" w:rsidRPr="00115FE7" w:rsidRDefault="00115FE7" w:rsidP="00115FE7">
            <w:pPr>
              <w:spacing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115FE7" w:rsidRPr="00115FE7" w14:paraId="2ED523E5" w14:textId="77777777" w:rsidTr="007552F1">
        <w:trPr>
          <w:trHeight w:val="285"/>
        </w:trPr>
        <w:tc>
          <w:tcPr>
            <w:tcW w:w="993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0ACE7E6F" w14:textId="77777777" w:rsidR="00115FE7" w:rsidRPr="00115FE7" w:rsidRDefault="00115FE7" w:rsidP="00115FE7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TIPOLOGÍAS CONSTRUCTIVAS DE CLASE (C). - Edificaciones, con mejoras en sus materiales y acabados, en estado de conservación malo, necesitado de reparaciones medias e importantes.</w:t>
            </w:r>
          </w:p>
        </w:tc>
      </w:tr>
      <w:tr w:rsidR="00115FE7" w:rsidRPr="00115FE7" w14:paraId="35556606" w14:textId="77777777" w:rsidTr="007552F1">
        <w:trPr>
          <w:trHeight w:val="300"/>
        </w:trPr>
        <w:tc>
          <w:tcPr>
            <w:tcW w:w="99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41CECB2D" w14:textId="77777777" w:rsidR="00115FE7" w:rsidRPr="00115FE7" w:rsidRDefault="00115FE7" w:rsidP="00115FE7">
            <w:pPr>
              <w:spacing w:line="256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</w:tr>
    </w:tbl>
    <w:p w14:paraId="2837C481" w14:textId="77777777" w:rsidR="00115FE7" w:rsidRPr="00115FE7" w:rsidRDefault="00115FE7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7E7A57E9" w14:textId="4E25CC40" w:rsidR="00115FE7" w:rsidRDefault="00115FE7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1B1992C9" w14:textId="3F20F333" w:rsidR="00D35D06" w:rsidRDefault="00D35D06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6E1EBE9F" w14:textId="41D94FEC" w:rsidR="00D35D06" w:rsidRDefault="00D35D06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48DBDC30" w14:textId="359AF3E8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148BD64A" w14:textId="77777777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5614AF85" w14:textId="729E542F" w:rsidR="00D35D06" w:rsidRDefault="00D35D06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3F108B3B" w14:textId="53A8818A" w:rsidR="00D35D06" w:rsidRDefault="00D35D06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027E6EDE" w14:textId="77777777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19BE0066" w14:textId="2921FEEE" w:rsidR="00D35D06" w:rsidRDefault="00D35D06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tbl>
      <w:tblPr>
        <w:tblW w:w="9923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620"/>
        <w:gridCol w:w="884"/>
        <w:gridCol w:w="1417"/>
        <w:gridCol w:w="957"/>
        <w:gridCol w:w="1169"/>
        <w:gridCol w:w="1276"/>
        <w:gridCol w:w="2977"/>
      </w:tblGrid>
      <w:tr w:rsidR="00115FE7" w:rsidRPr="00115FE7" w14:paraId="5288FE4C" w14:textId="77777777" w:rsidTr="007552F1">
        <w:trPr>
          <w:trHeight w:val="345"/>
        </w:trPr>
        <w:tc>
          <w:tcPr>
            <w:tcW w:w="992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4B7984FC" w14:textId="77777777" w:rsidR="00485643" w:rsidRDefault="00485643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  <w:p w14:paraId="5B226BA8" w14:textId="1D61C970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MUNICIPIO NUEVO CASAS GRANDES</w:t>
            </w:r>
          </w:p>
        </w:tc>
      </w:tr>
      <w:tr w:rsidR="00115FE7" w:rsidRPr="00115FE7" w14:paraId="7F128451" w14:textId="77777777" w:rsidTr="007552F1">
        <w:trPr>
          <w:trHeight w:val="360"/>
        </w:trPr>
        <w:tc>
          <w:tcPr>
            <w:tcW w:w="992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74F41145" w14:textId="77777777" w:rsid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TABLA DE VALORES PARA EL EJERCICIO FISCAL 2023</w:t>
            </w:r>
          </w:p>
          <w:p w14:paraId="6C908385" w14:textId="0FEF9356" w:rsidR="00485643" w:rsidRPr="00115FE7" w:rsidRDefault="00485643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115FE7" w:rsidRPr="00115FE7" w14:paraId="5C9749BB" w14:textId="77777777" w:rsidTr="007552F1">
        <w:trPr>
          <w:trHeight w:val="150"/>
        </w:trPr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46B132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20" w:type="dxa"/>
            <w:noWrap/>
            <w:vAlign w:val="bottom"/>
            <w:hideMark/>
          </w:tcPr>
          <w:p w14:paraId="1AC9D4F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84" w:type="dxa"/>
            <w:noWrap/>
            <w:vAlign w:val="bottom"/>
            <w:hideMark/>
          </w:tcPr>
          <w:p w14:paraId="4BFD05B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14:paraId="44D1177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57" w:type="dxa"/>
            <w:noWrap/>
            <w:vAlign w:val="bottom"/>
            <w:hideMark/>
          </w:tcPr>
          <w:p w14:paraId="247E363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9" w:type="dxa"/>
            <w:noWrap/>
            <w:vAlign w:val="bottom"/>
            <w:hideMark/>
          </w:tcPr>
          <w:p w14:paraId="18F23A0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1FA9609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FEC056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115FE7" w:rsidRPr="00115FE7" w14:paraId="6668BEFA" w14:textId="77777777" w:rsidTr="007552F1">
        <w:trPr>
          <w:trHeight w:val="25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32F46F9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VALORES UNITARIOS DE TERRENO PARA SUELO SUBURBANO</w:t>
            </w:r>
          </w:p>
        </w:tc>
      </w:tr>
      <w:tr w:rsidR="00115FE7" w:rsidRPr="00115FE7" w14:paraId="332D3A78" w14:textId="77777777" w:rsidTr="007552F1">
        <w:trPr>
          <w:trHeight w:val="25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36A9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CLASIFICACIÓN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D00A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CLASE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F637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VALOR INICIAL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84AE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FACTOR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61EB5B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VALOR ($/M2)</w:t>
            </w:r>
          </w:p>
        </w:tc>
      </w:tr>
      <w:tr w:rsidR="00115FE7" w:rsidRPr="00115FE7" w14:paraId="11E47540" w14:textId="77777777" w:rsidTr="007552F1">
        <w:trPr>
          <w:trHeight w:val="27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8DF0A" w14:textId="06DCADF1" w:rsidR="00115FE7" w:rsidRPr="00115FE7" w:rsidRDefault="00EF32FB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ZONA SUBURBANA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16D7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No.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1E24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             35.00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2620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D8AFF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      35.00 </w:t>
            </w:r>
          </w:p>
        </w:tc>
      </w:tr>
      <w:tr w:rsidR="00115FE7" w:rsidRPr="00115FE7" w14:paraId="3158FFDC" w14:textId="77777777" w:rsidTr="007552F1">
        <w:trPr>
          <w:trHeight w:val="27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2C0CA" w14:textId="1F6297F9" w:rsidR="00115FE7" w:rsidRPr="00115FE7" w:rsidRDefault="00EF32FB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ZONA SUBURBANA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AC32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No.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C6FE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             25.00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CC8A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89A3A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      25.00 </w:t>
            </w:r>
          </w:p>
        </w:tc>
      </w:tr>
      <w:tr w:rsidR="00115FE7" w:rsidRPr="00115FE7" w14:paraId="37B2FCCE" w14:textId="77777777" w:rsidTr="007552F1">
        <w:trPr>
          <w:trHeight w:val="27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C76DC" w14:textId="7FAB88C0" w:rsidR="00115FE7" w:rsidRPr="00115FE7" w:rsidRDefault="00EF32FB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ZONA SUBURBANA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8AAE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No. 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0C5E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             20.00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5A12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44851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      20.00 </w:t>
            </w:r>
          </w:p>
        </w:tc>
      </w:tr>
      <w:tr w:rsidR="00115FE7" w:rsidRPr="00115FE7" w14:paraId="3A64C75E" w14:textId="77777777" w:rsidTr="007552F1">
        <w:trPr>
          <w:trHeight w:val="27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933D0" w14:textId="124CEA03" w:rsidR="00115FE7" w:rsidRPr="00115FE7" w:rsidRDefault="00EF32FB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ZONA SUBURBANA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5AF9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No. 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F204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             15.00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73D5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D9B0E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      15.00 </w:t>
            </w:r>
          </w:p>
        </w:tc>
      </w:tr>
      <w:tr w:rsidR="00115FE7" w:rsidRPr="00115FE7" w14:paraId="654746BC" w14:textId="77777777" w:rsidTr="007552F1">
        <w:trPr>
          <w:trHeight w:val="28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7412A21" w14:textId="0008DDBF" w:rsidR="00115FE7" w:rsidRPr="00115FE7" w:rsidRDefault="00EF32FB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ZONA SUBURBANA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9FA162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No. 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A30615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             10.00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D12D63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6AFE73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      10.00 </w:t>
            </w:r>
          </w:p>
        </w:tc>
      </w:tr>
    </w:tbl>
    <w:p w14:paraId="7A7174E2" w14:textId="4AF3150C" w:rsidR="00115FE7" w:rsidRDefault="00115FE7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6A7B531C" w14:textId="18304CA4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0FF8DF89" w14:textId="59A447D6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0E64B802" w14:textId="48F3E158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4F18C4C9" w14:textId="0442285E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79134D5A" w14:textId="748B602A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21F52FCF" w14:textId="5637D81D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376AA80D" w14:textId="11BDDA8F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3B765FA4" w14:textId="473FD930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777BF2A2" w14:textId="691815C7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5C0866E8" w14:textId="4960B689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1E4780F6" w14:textId="382B1304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67855C63" w14:textId="02363D4D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75DA65B2" w14:textId="567C5CBE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7BFED856" w14:textId="7ABE49FC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7129345E" w14:textId="54CAE2AC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0666C950" w14:textId="3045B9F6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7DFBD92C" w14:textId="41C75FC6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18B21343" w14:textId="6BEFC79B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68C97733" w14:textId="77777777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tbl>
      <w:tblPr>
        <w:tblW w:w="9640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1275"/>
        <w:gridCol w:w="995"/>
        <w:gridCol w:w="1275"/>
        <w:gridCol w:w="770"/>
        <w:gridCol w:w="505"/>
        <w:gridCol w:w="852"/>
        <w:gridCol w:w="1275"/>
        <w:gridCol w:w="1702"/>
      </w:tblGrid>
      <w:tr w:rsidR="00115FE7" w:rsidRPr="00115FE7" w14:paraId="5F83B642" w14:textId="77777777" w:rsidTr="008E2FBC">
        <w:trPr>
          <w:trHeight w:val="499"/>
        </w:trPr>
        <w:tc>
          <w:tcPr>
            <w:tcW w:w="964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1DC98FE2" w14:textId="77777777" w:rsidR="00485643" w:rsidRDefault="00485643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  <w:p w14:paraId="6D9DF317" w14:textId="52478BC3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MUNICIPIO DE NUEVO CASAS GRANDES </w:t>
            </w:r>
          </w:p>
        </w:tc>
      </w:tr>
      <w:tr w:rsidR="00115FE7" w:rsidRPr="00115FE7" w14:paraId="5CD97DD5" w14:textId="77777777" w:rsidTr="008E2FBC">
        <w:trPr>
          <w:trHeight w:val="402"/>
        </w:trPr>
        <w:tc>
          <w:tcPr>
            <w:tcW w:w="964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9DD771D" w14:textId="77777777" w:rsid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TABLA DE VALORES PARA EL EJERCICIO FISCAL 2023</w:t>
            </w:r>
          </w:p>
          <w:p w14:paraId="5AF3FA63" w14:textId="58A194FC" w:rsidR="00485643" w:rsidRPr="00115FE7" w:rsidRDefault="00485643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115FE7" w:rsidRPr="00115FE7" w14:paraId="47AEAD93" w14:textId="77777777" w:rsidTr="008E2FBC">
        <w:trPr>
          <w:trHeight w:val="120"/>
        </w:trPr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EBD345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14:paraId="5B8EA16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95" w:type="dxa"/>
            <w:noWrap/>
            <w:vAlign w:val="bottom"/>
            <w:hideMark/>
          </w:tcPr>
          <w:p w14:paraId="09D319E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14:paraId="0294935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75" w:type="dxa"/>
            <w:gridSpan w:val="2"/>
            <w:noWrap/>
            <w:vAlign w:val="bottom"/>
            <w:hideMark/>
          </w:tcPr>
          <w:p w14:paraId="18E48EA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52" w:type="dxa"/>
            <w:noWrap/>
            <w:vAlign w:val="bottom"/>
            <w:hideMark/>
          </w:tcPr>
          <w:p w14:paraId="13424D2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14:paraId="7197AF6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3301BF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115FE7" w:rsidRPr="00115FE7" w14:paraId="73F59A7A" w14:textId="77777777" w:rsidTr="008E2FBC">
        <w:trPr>
          <w:trHeight w:val="462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5B32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FACTOR DE DEMÉRITO PARA TERRENOS CON SUPERFICIE QUE EXCEDE DEL LOTE TIPO</w:t>
            </w:r>
          </w:p>
        </w:tc>
      </w:tr>
      <w:tr w:rsidR="00115FE7" w:rsidRPr="00115FE7" w14:paraId="5FD28BB2" w14:textId="77777777" w:rsidTr="008E2FBC">
        <w:trPr>
          <w:trHeight w:val="585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441F1" w14:textId="492D0EE5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FACTOR DE DEMÉRITO PARA TERRENOS INMERSOS EN LA MANCHA URBANA, CON SUPERFICIES MAYORES A LA DEL LOTE TIPO </w:t>
            </w:r>
            <w:r w:rsidR="00485643"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Y CON</w:t>
            </w: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REFERENCIA DE VALOR AL DE LA ZONA CORRESPONDIENTE. </w:t>
            </w:r>
          </w:p>
        </w:tc>
      </w:tr>
      <w:tr w:rsidR="00115FE7" w:rsidRPr="00115FE7" w14:paraId="32921989" w14:textId="77777777" w:rsidTr="008E2FBC">
        <w:trPr>
          <w:trHeight w:val="25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6210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SUPERFICIE DESDE (M2)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CE813" w14:textId="39119CCE" w:rsidR="00115FE7" w:rsidRPr="00115FE7" w:rsidRDefault="00EF32FB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HASTA SUPERFICIE</w:t>
            </w:r>
            <w:r w:rsidR="00115FE7"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DE (M2)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FEA0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FACTOR DE TERRENO</w:t>
            </w:r>
          </w:p>
        </w:tc>
      </w:tr>
      <w:tr w:rsidR="00115FE7" w:rsidRPr="00115FE7" w14:paraId="075A56C5" w14:textId="77777777" w:rsidTr="008E2FBC">
        <w:trPr>
          <w:trHeight w:val="27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A747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0.00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1B41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1,000.00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6DA87" w14:textId="77777777" w:rsidR="00115FE7" w:rsidRPr="00115FE7" w:rsidRDefault="00115FE7" w:rsidP="00115FE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1.00</w:t>
            </w:r>
          </w:p>
        </w:tc>
      </w:tr>
      <w:tr w:rsidR="00115FE7" w:rsidRPr="00115FE7" w14:paraId="6DFF756E" w14:textId="77777777" w:rsidTr="008E2FBC">
        <w:trPr>
          <w:trHeight w:val="27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F825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1,001.00 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8BF2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2,000.00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99900" w14:textId="77777777" w:rsidR="00115FE7" w:rsidRPr="00115FE7" w:rsidRDefault="00115FE7" w:rsidP="00115FE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0.95</w:t>
            </w:r>
          </w:p>
        </w:tc>
      </w:tr>
      <w:tr w:rsidR="00115FE7" w:rsidRPr="00115FE7" w14:paraId="45B00959" w14:textId="77777777" w:rsidTr="008E2FBC">
        <w:trPr>
          <w:trHeight w:val="27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8F46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2,001.00 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4B53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3,000.00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8AF76" w14:textId="77777777" w:rsidR="00115FE7" w:rsidRPr="00115FE7" w:rsidRDefault="00115FE7" w:rsidP="00115FE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0.90</w:t>
            </w:r>
          </w:p>
        </w:tc>
      </w:tr>
      <w:tr w:rsidR="00115FE7" w:rsidRPr="00115FE7" w14:paraId="5172A310" w14:textId="77777777" w:rsidTr="008E2FBC">
        <w:trPr>
          <w:trHeight w:val="27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3801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3,001.00 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697C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4,000.00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96C74" w14:textId="77777777" w:rsidR="00115FE7" w:rsidRPr="00115FE7" w:rsidRDefault="00115FE7" w:rsidP="00115FE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0.85</w:t>
            </w:r>
          </w:p>
        </w:tc>
      </w:tr>
      <w:tr w:rsidR="00115FE7" w:rsidRPr="00115FE7" w14:paraId="1BCA9D32" w14:textId="77777777" w:rsidTr="008E2FBC">
        <w:trPr>
          <w:trHeight w:val="27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67FA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4,001.00 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BA6D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5,000.00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BA3E0" w14:textId="77777777" w:rsidR="00115FE7" w:rsidRPr="00115FE7" w:rsidRDefault="00115FE7" w:rsidP="00115FE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0.80</w:t>
            </w:r>
          </w:p>
        </w:tc>
      </w:tr>
      <w:tr w:rsidR="00115FE7" w:rsidRPr="00115FE7" w14:paraId="264E80F4" w14:textId="77777777" w:rsidTr="008E2FBC">
        <w:trPr>
          <w:trHeight w:val="27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D525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5,001.00 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BCE6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10,000.00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96117" w14:textId="77777777" w:rsidR="00115FE7" w:rsidRPr="00115FE7" w:rsidRDefault="00115FE7" w:rsidP="00115FE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0.60</w:t>
            </w:r>
          </w:p>
        </w:tc>
      </w:tr>
      <w:tr w:rsidR="00115FE7" w:rsidRPr="00115FE7" w14:paraId="58D4AF28" w14:textId="77777777" w:rsidTr="008E2FBC">
        <w:trPr>
          <w:trHeight w:val="270"/>
        </w:trPr>
        <w:tc>
          <w:tcPr>
            <w:tcW w:w="9640" w:type="dxa"/>
            <w:gridSpan w:val="9"/>
            <w:noWrap/>
            <w:vAlign w:val="bottom"/>
            <w:hideMark/>
          </w:tcPr>
          <w:p w14:paraId="2CB5E310" w14:textId="77777777" w:rsidR="00115FE7" w:rsidRPr="00115FE7" w:rsidRDefault="00115FE7" w:rsidP="00115FE7">
            <w:pPr>
              <w:spacing w:line="256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</w:tr>
      <w:tr w:rsidR="00115FE7" w:rsidRPr="00115FE7" w14:paraId="15C8E3EE" w14:textId="77777777" w:rsidTr="008E2FBC">
        <w:trPr>
          <w:trHeight w:val="199"/>
        </w:trPr>
        <w:tc>
          <w:tcPr>
            <w:tcW w:w="96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508345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115FE7" w:rsidRPr="00115FE7" w14:paraId="75095D01" w14:textId="77777777" w:rsidTr="008E2FBC">
        <w:trPr>
          <w:trHeight w:val="255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CF0A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EN POBLACIONES CERCANAS Y DIFERENTES A LA CABECERA MUNICIPAL.</w:t>
            </w:r>
          </w:p>
        </w:tc>
      </w:tr>
      <w:tr w:rsidR="00115FE7" w:rsidRPr="00115FE7" w14:paraId="31608B78" w14:textId="77777777" w:rsidTr="008E2FBC">
        <w:trPr>
          <w:trHeight w:val="25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1F8D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SUPERFICIE DESDE (M2)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4CF64" w14:textId="29190C57" w:rsidR="00115FE7" w:rsidRPr="00115FE7" w:rsidRDefault="00EF32FB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HASTA SUPERFICIE</w:t>
            </w:r>
            <w:r w:rsidR="00115FE7"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DE (M2)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4DD0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FACTOR DE TERRENO</w:t>
            </w:r>
          </w:p>
        </w:tc>
      </w:tr>
      <w:tr w:rsidR="00115FE7" w:rsidRPr="00115FE7" w14:paraId="42555C34" w14:textId="77777777" w:rsidTr="008E2FBC">
        <w:trPr>
          <w:trHeight w:val="27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3555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0.00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D767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1,000.00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5C1B6" w14:textId="77777777" w:rsidR="00115FE7" w:rsidRPr="00115FE7" w:rsidRDefault="00115FE7" w:rsidP="00115FE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1.00</w:t>
            </w:r>
          </w:p>
        </w:tc>
      </w:tr>
      <w:tr w:rsidR="00115FE7" w:rsidRPr="00115FE7" w14:paraId="70907696" w14:textId="77777777" w:rsidTr="008E2FBC">
        <w:trPr>
          <w:trHeight w:val="27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EFEB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1,001.00 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FC6A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2,000.00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478F0" w14:textId="77777777" w:rsidR="00115FE7" w:rsidRPr="00115FE7" w:rsidRDefault="00115FE7" w:rsidP="00115FE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0.95</w:t>
            </w:r>
          </w:p>
        </w:tc>
      </w:tr>
      <w:tr w:rsidR="00115FE7" w:rsidRPr="00115FE7" w14:paraId="0ADD6DF7" w14:textId="77777777" w:rsidTr="008E2FBC">
        <w:trPr>
          <w:trHeight w:val="27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24BC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2,001.00 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30CA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3,000.00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95563" w14:textId="77777777" w:rsidR="00115FE7" w:rsidRPr="00115FE7" w:rsidRDefault="00115FE7" w:rsidP="00115FE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0.90</w:t>
            </w:r>
          </w:p>
        </w:tc>
      </w:tr>
      <w:tr w:rsidR="00115FE7" w:rsidRPr="00115FE7" w14:paraId="6B13364B" w14:textId="77777777" w:rsidTr="008E2FBC">
        <w:trPr>
          <w:trHeight w:val="27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05CA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3,001.00 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EFD7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4,000.00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E5157" w14:textId="77777777" w:rsidR="00115FE7" w:rsidRPr="00115FE7" w:rsidRDefault="00115FE7" w:rsidP="00115FE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0.85</w:t>
            </w:r>
          </w:p>
        </w:tc>
      </w:tr>
      <w:tr w:rsidR="00115FE7" w:rsidRPr="00115FE7" w14:paraId="2CB7A7E1" w14:textId="77777777" w:rsidTr="008E2FBC">
        <w:trPr>
          <w:trHeight w:val="27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6C43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4,001.00 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2849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5,000.00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666EF" w14:textId="77777777" w:rsidR="00115FE7" w:rsidRPr="00115FE7" w:rsidRDefault="00115FE7" w:rsidP="00115FE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0.80</w:t>
            </w:r>
          </w:p>
        </w:tc>
      </w:tr>
      <w:tr w:rsidR="00115FE7" w:rsidRPr="00115FE7" w14:paraId="1B2204D6" w14:textId="77777777" w:rsidTr="008E2FBC">
        <w:trPr>
          <w:trHeight w:val="27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0406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5,001.00 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364D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10,000.00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07981" w14:textId="77777777" w:rsidR="00115FE7" w:rsidRPr="00115FE7" w:rsidRDefault="00115FE7" w:rsidP="00115FE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0.60</w:t>
            </w:r>
          </w:p>
        </w:tc>
      </w:tr>
      <w:tr w:rsidR="00115FE7" w:rsidRPr="00115FE7" w14:paraId="6B651E88" w14:textId="77777777" w:rsidTr="008E2FBC">
        <w:trPr>
          <w:trHeight w:val="375"/>
        </w:trPr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20375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F80E41" w14:textId="77777777" w:rsidR="00115FE7" w:rsidRPr="00115FE7" w:rsidRDefault="00115FE7" w:rsidP="00115FE7">
            <w:pPr>
              <w:spacing w:line="256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477A95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365B9F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65A185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F2105F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6ACC51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2CF94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115FE7" w:rsidRPr="00115FE7" w14:paraId="42343B90" w14:textId="77777777" w:rsidTr="008E2FBC">
        <w:trPr>
          <w:trHeight w:val="570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12CE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FACTOR DE DEMÉRITO PARA TERRENOS INMERSOS EN LA MANCHA URBANA, CON SUPERFICIES MAYORES A LA DEL LOTE TIPO Y CON USO DE SUELO AGRÍCOLA.</w:t>
            </w:r>
          </w:p>
        </w:tc>
      </w:tr>
      <w:tr w:rsidR="00115FE7" w:rsidRPr="00115FE7" w14:paraId="65C2E755" w14:textId="77777777" w:rsidTr="008E2FBC">
        <w:trPr>
          <w:trHeight w:val="25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DCC2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SUPERFICIE DESDE (M2)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D7033" w14:textId="1CCCA038" w:rsidR="00115FE7" w:rsidRPr="00115FE7" w:rsidRDefault="00EF32FB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HASTA SUPERFICIE</w:t>
            </w:r>
            <w:r w:rsidR="00115FE7"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DE (M2)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6165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FACTOR DE TERRENO</w:t>
            </w:r>
          </w:p>
        </w:tc>
      </w:tr>
      <w:tr w:rsidR="00115FE7" w:rsidRPr="00115FE7" w14:paraId="324860BB" w14:textId="77777777" w:rsidTr="008E2FBC">
        <w:trPr>
          <w:trHeight w:val="27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193D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1,001.00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1E23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2,000.00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057E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</w:tr>
      <w:tr w:rsidR="00115FE7" w:rsidRPr="00115FE7" w14:paraId="7C46188C" w14:textId="77777777" w:rsidTr="008E2FBC">
        <w:trPr>
          <w:trHeight w:val="27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3A18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2,001.00 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794D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5,000.00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6318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</w:tr>
      <w:tr w:rsidR="00115FE7" w:rsidRPr="00115FE7" w14:paraId="5466879B" w14:textId="77777777" w:rsidTr="008E2FBC">
        <w:trPr>
          <w:trHeight w:val="27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8A84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5,001.00 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C512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10,000.00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3440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</w:tr>
      <w:tr w:rsidR="00115FE7" w:rsidRPr="00115FE7" w14:paraId="0ECF28D2" w14:textId="77777777" w:rsidTr="008E2FBC">
        <w:trPr>
          <w:trHeight w:val="27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D19D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10,001.00 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4AFA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20,000.00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3B18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</w:tr>
      <w:tr w:rsidR="008E2FBC" w:rsidRPr="00115FE7" w14:paraId="0B83FA68" w14:textId="77777777" w:rsidTr="008E2FBC">
        <w:trPr>
          <w:trHeight w:val="270"/>
        </w:trPr>
        <w:tc>
          <w:tcPr>
            <w:tcW w:w="9640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ED2794B" w14:textId="738A6FD1" w:rsidR="008E2FBC" w:rsidRPr="00115FE7" w:rsidRDefault="008E2FBC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</w:tr>
      <w:tr w:rsidR="007D4E4B" w:rsidRPr="000C041A" w14:paraId="7B8D4CB6" w14:textId="77777777" w:rsidTr="008E2FBC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412AE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VALORES UNITARIOS DE SUELO PARA LOCALIDADES</w:t>
            </w:r>
          </w:p>
        </w:tc>
      </w:tr>
      <w:tr w:rsidR="007D4E4B" w:rsidRPr="000C041A" w14:paraId="393F943D" w14:textId="77777777" w:rsidTr="008E2FBC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5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4E876" w14:textId="77777777" w:rsidR="007D4E4B" w:rsidRPr="000C041A" w:rsidRDefault="007D4E4B" w:rsidP="00770CA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LOCALIDAD</w:t>
            </w:r>
          </w:p>
        </w:tc>
        <w:tc>
          <w:tcPr>
            <w:tcW w:w="4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6EAEE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VALOR POR M2.</w:t>
            </w:r>
          </w:p>
        </w:tc>
      </w:tr>
      <w:tr w:rsidR="007D4E4B" w:rsidRPr="000C041A" w14:paraId="3686B2B6" w14:textId="77777777" w:rsidTr="008E2FBC">
        <w:tblPrEx>
          <w:jc w:val="center"/>
          <w:tblInd w:w="0" w:type="dxa"/>
        </w:tblPrEx>
        <w:trPr>
          <w:trHeight w:val="270"/>
          <w:jc w:val="center"/>
        </w:trPr>
        <w:tc>
          <w:tcPr>
            <w:tcW w:w="53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6B1AA" w14:textId="77777777" w:rsidR="007D4E4B" w:rsidRPr="000C041A" w:rsidRDefault="007D4E4B" w:rsidP="00770CA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ES"/>
              </w:rPr>
              <w:lastRenderedPageBreak/>
              <w:t>FRANCISCO I. MADERO</w:t>
            </w:r>
          </w:p>
        </w:tc>
        <w:tc>
          <w:tcPr>
            <w:tcW w:w="4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AA7DE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ES"/>
              </w:rPr>
              <w:t>$                      10.00</w:t>
            </w:r>
          </w:p>
        </w:tc>
      </w:tr>
      <w:tr w:rsidR="007D4E4B" w:rsidRPr="000C041A" w14:paraId="3B130DB3" w14:textId="77777777" w:rsidTr="008E2FBC">
        <w:tblPrEx>
          <w:jc w:val="center"/>
          <w:tblInd w:w="0" w:type="dxa"/>
        </w:tblPrEx>
        <w:trPr>
          <w:trHeight w:val="270"/>
          <w:jc w:val="center"/>
        </w:trPr>
        <w:tc>
          <w:tcPr>
            <w:tcW w:w="53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2B966" w14:textId="77777777" w:rsidR="007D4E4B" w:rsidRPr="000C041A" w:rsidRDefault="007D4E4B" w:rsidP="00770CA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ES"/>
              </w:rPr>
              <w:t>GUADALUPE</w:t>
            </w:r>
          </w:p>
        </w:tc>
        <w:tc>
          <w:tcPr>
            <w:tcW w:w="4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F6142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ES"/>
              </w:rPr>
              <w:t>$                      10.00</w:t>
            </w:r>
          </w:p>
        </w:tc>
      </w:tr>
      <w:tr w:rsidR="007D4E4B" w:rsidRPr="000C041A" w14:paraId="0527C6AD" w14:textId="77777777" w:rsidTr="008E2FBC">
        <w:tblPrEx>
          <w:jc w:val="center"/>
          <w:tblInd w:w="0" w:type="dxa"/>
        </w:tblPrEx>
        <w:trPr>
          <w:trHeight w:val="270"/>
          <w:jc w:val="center"/>
        </w:trPr>
        <w:tc>
          <w:tcPr>
            <w:tcW w:w="53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15515" w14:textId="77777777" w:rsidR="007D4E4B" w:rsidRPr="000C041A" w:rsidRDefault="007D4E4B" w:rsidP="00770CA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ES"/>
              </w:rPr>
              <w:t>BUENA FE</w:t>
            </w:r>
          </w:p>
        </w:tc>
        <w:tc>
          <w:tcPr>
            <w:tcW w:w="4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9E449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ES"/>
              </w:rPr>
              <w:t>$                      10.00</w:t>
            </w:r>
          </w:p>
        </w:tc>
      </w:tr>
      <w:tr w:rsidR="007D4E4B" w:rsidRPr="000C041A" w14:paraId="16262A61" w14:textId="77777777" w:rsidTr="008E2FBC">
        <w:tblPrEx>
          <w:jc w:val="center"/>
          <w:tblInd w:w="0" w:type="dxa"/>
        </w:tblPrEx>
        <w:trPr>
          <w:trHeight w:val="270"/>
          <w:jc w:val="center"/>
        </w:trPr>
        <w:tc>
          <w:tcPr>
            <w:tcW w:w="53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D7B97" w14:textId="77777777" w:rsidR="007D4E4B" w:rsidRPr="000C041A" w:rsidRDefault="007D4E4B" w:rsidP="00770CA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ES"/>
              </w:rPr>
              <w:t>SECCIÓN HIDALGO</w:t>
            </w:r>
          </w:p>
        </w:tc>
        <w:tc>
          <w:tcPr>
            <w:tcW w:w="4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B3828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ES"/>
              </w:rPr>
              <w:t>$                      10.00</w:t>
            </w:r>
          </w:p>
        </w:tc>
      </w:tr>
      <w:tr w:rsidR="007D4E4B" w:rsidRPr="000C041A" w14:paraId="652A553B" w14:textId="77777777" w:rsidTr="008E2FBC">
        <w:tblPrEx>
          <w:jc w:val="center"/>
          <w:tblInd w:w="0" w:type="dxa"/>
        </w:tblPrEx>
        <w:trPr>
          <w:trHeight w:val="270"/>
          <w:jc w:val="center"/>
        </w:trPr>
        <w:tc>
          <w:tcPr>
            <w:tcW w:w="53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48887" w14:textId="77777777" w:rsidR="007D4E4B" w:rsidRPr="000C041A" w:rsidRDefault="007D4E4B" w:rsidP="00770CA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ES"/>
              </w:rPr>
              <w:t>EJIDO HIDALGO</w:t>
            </w:r>
          </w:p>
        </w:tc>
        <w:tc>
          <w:tcPr>
            <w:tcW w:w="4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69335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ES"/>
              </w:rPr>
              <w:t>$                      10.00</w:t>
            </w:r>
          </w:p>
        </w:tc>
      </w:tr>
      <w:tr w:rsidR="007D4E4B" w:rsidRPr="000C041A" w14:paraId="3BB9E52B" w14:textId="77777777" w:rsidTr="008E2FBC">
        <w:tblPrEx>
          <w:jc w:val="center"/>
          <w:tblInd w:w="0" w:type="dxa"/>
        </w:tblPrEx>
        <w:trPr>
          <w:trHeight w:val="334"/>
          <w:jc w:val="center"/>
        </w:trPr>
        <w:tc>
          <w:tcPr>
            <w:tcW w:w="53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4B7BD" w14:textId="77777777" w:rsidR="007D4E4B" w:rsidRPr="000C041A" w:rsidRDefault="007D4E4B" w:rsidP="00770CA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ES"/>
              </w:rPr>
              <w:t>CORRALITOS</w:t>
            </w:r>
          </w:p>
        </w:tc>
        <w:tc>
          <w:tcPr>
            <w:tcW w:w="4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99870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ES"/>
              </w:rPr>
              <w:t>$                      10.00</w:t>
            </w:r>
          </w:p>
        </w:tc>
      </w:tr>
    </w:tbl>
    <w:p w14:paraId="2B8FD464" w14:textId="4DBA6475" w:rsidR="00115FE7" w:rsidRDefault="00115FE7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02ACB154" w14:textId="361B884E" w:rsidR="00485643" w:rsidRDefault="00485643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tbl>
      <w:tblPr>
        <w:tblW w:w="96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1753"/>
        <w:gridCol w:w="1768"/>
        <w:gridCol w:w="2088"/>
        <w:gridCol w:w="2052"/>
      </w:tblGrid>
      <w:tr w:rsidR="008E2FBC" w:rsidRPr="000C041A" w14:paraId="167E3862" w14:textId="77777777" w:rsidTr="00545DB1">
        <w:trPr>
          <w:trHeight w:val="435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9153E66" w14:textId="77777777" w:rsidR="008E2FBC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14:paraId="408702AB" w14:textId="5F079C3B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MUNICIPIO DE NUEVO CASAS GRANDES</w:t>
            </w:r>
          </w:p>
        </w:tc>
      </w:tr>
      <w:tr w:rsidR="008E2FBC" w:rsidRPr="000C041A" w14:paraId="769D20DA" w14:textId="77777777" w:rsidTr="00545DB1">
        <w:trPr>
          <w:trHeight w:val="435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20160B8" w14:textId="77777777" w:rsidR="008E2FBC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EJERCICIO FISCAL 2023</w:t>
            </w:r>
          </w:p>
          <w:p w14:paraId="75FC999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8E2FBC" w:rsidRPr="000C041A" w14:paraId="4EA80BD2" w14:textId="77777777" w:rsidTr="0042470A">
        <w:trPr>
          <w:trHeight w:val="435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7CD6BA8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TABLAS DE DEPRECIACIÓN MÉTODO DE ROSS.</w:t>
            </w:r>
          </w:p>
        </w:tc>
      </w:tr>
      <w:tr w:rsidR="008E2FBC" w:rsidRPr="000C041A" w14:paraId="05316AB7" w14:textId="77777777" w:rsidTr="0042470A">
        <w:trPr>
          <w:trHeight w:val="271"/>
          <w:jc w:val="center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DBDA7" w14:textId="20D340FF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EJERCICIO 2023</w:t>
            </w:r>
          </w:p>
        </w:tc>
      </w:tr>
      <w:tr w:rsidR="008E2FBC" w:rsidRPr="000C041A" w14:paraId="13307CE2" w14:textId="77777777" w:rsidTr="0042470A">
        <w:trPr>
          <w:trHeight w:val="315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7A70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Factor de Depreciación Método: ROSS</w:t>
            </w:r>
          </w:p>
        </w:tc>
      </w:tr>
      <w:tr w:rsidR="008E2FBC" w:rsidRPr="000C041A" w14:paraId="6D450046" w14:textId="77777777" w:rsidTr="0042470A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3B7C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EDAD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F1B2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55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24FCF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65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C9675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75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4F3A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85</w:t>
            </w:r>
          </w:p>
        </w:tc>
      </w:tr>
      <w:tr w:rsidR="008E2FBC" w:rsidRPr="000C041A" w14:paraId="463EDA27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861C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B31B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0,9922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ECB9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0,9922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61E39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0,9932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268E5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0,9940</w:t>
            </w:r>
          </w:p>
        </w:tc>
      </w:tr>
      <w:tr w:rsidR="008E2FBC" w:rsidRPr="000C041A" w14:paraId="2340CAD8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3F68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4F27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0,9841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6378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0,9841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C81AB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0,9863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7583B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0,9880</w:t>
            </w:r>
          </w:p>
        </w:tc>
      </w:tr>
      <w:tr w:rsidR="008E2FBC" w:rsidRPr="000C041A" w14:paraId="445AB547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27A2B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571D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0,9759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D94CF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0,9759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29028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0,9792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128E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0,9817</w:t>
            </w:r>
          </w:p>
        </w:tc>
      </w:tr>
      <w:tr w:rsidR="008E2FBC" w:rsidRPr="000C041A" w14:paraId="4C9DCEF1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947B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085E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0,9673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CD92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0,9673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2E9B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0,9719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D98D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0,9754</w:t>
            </w:r>
          </w:p>
        </w:tc>
      </w:tr>
      <w:tr w:rsidR="008E2FBC" w:rsidRPr="000C041A" w14:paraId="1ADE330B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8D508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179D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0,9586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AD53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0,9586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3533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0,9644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D08F9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0,9689</w:t>
            </w:r>
          </w:p>
        </w:tc>
      </w:tr>
      <w:tr w:rsidR="008E2FBC" w:rsidRPr="000C041A" w14:paraId="6648952A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8E6C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9C8C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0,9496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7DFB2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0,9496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D76FF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0,9568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AEB7B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0,9622</w:t>
            </w:r>
          </w:p>
        </w:tc>
      </w:tr>
      <w:tr w:rsidR="008E2FBC" w:rsidRPr="000C041A" w14:paraId="36CA5E7E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F510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4ABDF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0,9404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26F8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0,9404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DDFB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0,9490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B6BF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0,9554</w:t>
            </w:r>
          </w:p>
        </w:tc>
      </w:tr>
      <w:tr w:rsidR="008E2FBC" w:rsidRPr="000C041A" w14:paraId="2BA36692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7C73E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35A3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0,9309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978EE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0,9309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100B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0,9410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5B73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0,9485</w:t>
            </w:r>
          </w:p>
        </w:tc>
      </w:tr>
      <w:tr w:rsidR="008E2FBC" w:rsidRPr="000C041A" w14:paraId="582C131E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2A67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9CCC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0,9212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186B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0,9212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A22E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0,9328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AAF1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0,9415</w:t>
            </w:r>
          </w:p>
        </w:tc>
      </w:tr>
      <w:tr w:rsidR="008E2FBC" w:rsidRPr="000C041A" w14:paraId="57E1090F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6593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95B5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0,9112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2C419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0,9112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9A74E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0,9244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44C55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0,9343</w:t>
            </w:r>
          </w:p>
        </w:tc>
      </w:tr>
      <w:tr w:rsidR="008E2FBC" w:rsidRPr="000C041A" w14:paraId="65D97689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5566B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13C2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0,9011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CC888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0,9011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5DDA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0,9159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4234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0,9269</w:t>
            </w:r>
          </w:p>
        </w:tc>
      </w:tr>
      <w:tr w:rsidR="008E2FBC" w:rsidRPr="000C041A" w14:paraId="178153DC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564C5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7D532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0,8907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AD42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0,8907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8BE4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0,9072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9280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0,9194</w:t>
            </w:r>
          </w:p>
        </w:tc>
      </w:tr>
      <w:tr w:rsidR="008E2FBC" w:rsidRPr="000C041A" w14:paraId="5F619902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AE50E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2248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0,8800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00BB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0,8800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F0A1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0,8983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298E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0,9118</w:t>
            </w:r>
          </w:p>
        </w:tc>
      </w:tr>
      <w:tr w:rsidR="008E2FBC" w:rsidRPr="000C041A" w14:paraId="1076DCE9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7C48F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C6BD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0,8691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1819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0,8691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5C5D8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0,8892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39B3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0,9041</w:t>
            </w:r>
          </w:p>
        </w:tc>
      </w:tr>
      <w:tr w:rsidR="008E2FBC" w:rsidRPr="000C041A" w14:paraId="75C6A653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58C25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E357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0,8580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50D4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0,8580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A9BA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0,8800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341F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0,8962</w:t>
            </w:r>
          </w:p>
        </w:tc>
      </w:tr>
      <w:tr w:rsidR="008E2FBC" w:rsidRPr="000C041A" w14:paraId="0C0314FC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7B942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B039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0,8466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5F0A2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0,8466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D277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0,8706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06F1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0,8882</w:t>
            </w:r>
          </w:p>
        </w:tc>
      </w:tr>
      <w:tr w:rsidR="008E2FBC" w:rsidRPr="000C041A" w14:paraId="551F7723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8C788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17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BB142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0,8350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BE66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0,8350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2C47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0,8610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7511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0,8800</w:t>
            </w:r>
          </w:p>
        </w:tc>
      </w:tr>
      <w:tr w:rsidR="008E2FBC" w:rsidRPr="000C041A" w14:paraId="3A06EF92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A5CFF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E6FF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0,8232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A1B9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0,8232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1470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0,8512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D87FE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0,8717</w:t>
            </w:r>
          </w:p>
        </w:tc>
      </w:tr>
      <w:tr w:rsidR="008E2FBC" w:rsidRPr="000C041A" w14:paraId="5DB9FCA5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174C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9CDB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0,8111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67E29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0,8111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2D51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0,8412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4D5C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0,8633</w:t>
            </w:r>
          </w:p>
        </w:tc>
      </w:tr>
      <w:tr w:rsidR="008E2FBC" w:rsidRPr="000C041A" w14:paraId="227ECE96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E3F7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5F69F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0,7988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320A8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0,7988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8A04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0,8311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9961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0,8547</w:t>
            </w:r>
          </w:p>
        </w:tc>
      </w:tr>
      <w:tr w:rsidR="008E2FBC" w:rsidRPr="000C041A" w14:paraId="4BAC30AA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8241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E3B4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0,7863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535C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0,7863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C564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0,8208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7A75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0,8460</w:t>
            </w:r>
          </w:p>
        </w:tc>
      </w:tr>
      <w:tr w:rsidR="008E2FBC" w:rsidRPr="000C041A" w14:paraId="367CF7F2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3C519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D13A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0,7735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85AD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0,7735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0D9A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0,8103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A781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0,8371</w:t>
            </w:r>
          </w:p>
        </w:tc>
      </w:tr>
      <w:tr w:rsidR="008E2FBC" w:rsidRPr="000C041A" w14:paraId="5A593029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0DBBF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23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B309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0,7605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4C52F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0,7605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D8738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0,7996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965F5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0,8281</w:t>
            </w:r>
          </w:p>
        </w:tc>
      </w:tr>
      <w:tr w:rsidR="008E2FBC" w:rsidRPr="000C041A" w14:paraId="6220D1E3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96BA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41945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0,7472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A54F8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0,7472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A6CF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0,7888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2DC0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0,8190</w:t>
            </w:r>
          </w:p>
        </w:tc>
      </w:tr>
      <w:tr w:rsidR="008E2FBC" w:rsidRPr="000C041A" w14:paraId="7B2FC283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0D24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lastRenderedPageBreak/>
              <w:t>25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F94FB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0,7337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33AF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0,7337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946F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0,7778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4E8B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0,8097</w:t>
            </w:r>
          </w:p>
        </w:tc>
      </w:tr>
      <w:tr w:rsidR="008E2FBC" w:rsidRPr="000C041A" w14:paraId="025F0E64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61CB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78AF2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0,7200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A14E5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0,7200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06AC2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0,7666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C7EF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0,8003</w:t>
            </w:r>
          </w:p>
        </w:tc>
      </w:tr>
      <w:tr w:rsidR="008E2FBC" w:rsidRPr="000C041A" w14:paraId="250C5C61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7CB3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27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B383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0,7060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7D0C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0,7060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00F8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0,7552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03CE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0,7907</w:t>
            </w:r>
          </w:p>
        </w:tc>
      </w:tr>
      <w:tr w:rsidR="008E2FBC" w:rsidRPr="000C041A" w14:paraId="32A8693A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0CA8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5ABD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0,6918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DAC4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0,6918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5CA9F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0,7436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B188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0,7810</w:t>
            </w:r>
          </w:p>
        </w:tc>
      </w:tr>
      <w:tr w:rsidR="008E2FBC" w:rsidRPr="000C041A" w14:paraId="1AD35953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9B7C8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C21B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0,6774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71E5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0,6774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3AF72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0,7319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E78F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0,7712</w:t>
            </w:r>
          </w:p>
        </w:tc>
      </w:tr>
      <w:tr w:rsidR="008E2FBC" w:rsidRPr="000C041A" w14:paraId="4550E904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68478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4B5B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0,6627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C7B02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0,6627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7DEC9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0,7200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A7D9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0,7612</w:t>
            </w:r>
          </w:p>
        </w:tc>
      </w:tr>
      <w:tr w:rsidR="008E2FBC" w:rsidRPr="000C041A" w14:paraId="5E3B997C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80C2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71BDE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0,6478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4FC79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0,6478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68C4B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0,7079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0E705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0,7511</w:t>
            </w:r>
          </w:p>
        </w:tc>
      </w:tr>
      <w:tr w:rsidR="008E2FBC" w:rsidRPr="000C041A" w14:paraId="77A26A7F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C0ED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19A4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0,6327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7952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0,6327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164A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0,6956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EA3E5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0,7409</w:t>
            </w:r>
          </w:p>
        </w:tc>
      </w:tr>
      <w:tr w:rsidR="008E2FBC" w:rsidRPr="000C041A" w14:paraId="7346C3D9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C6FF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33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02AE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0,6173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9AC8B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0,6173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D09D2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0,6832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E6F0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0,7305</w:t>
            </w:r>
          </w:p>
        </w:tc>
      </w:tr>
      <w:tr w:rsidR="008E2FBC" w:rsidRPr="000C041A" w14:paraId="53F63541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452C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88005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0,6017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4370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0,6017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FE11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0,6706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ABEC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0,7200</w:t>
            </w:r>
          </w:p>
        </w:tc>
      </w:tr>
      <w:tr w:rsidR="008E2FBC" w:rsidRPr="000C041A" w14:paraId="03109BDF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5F1B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6603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0,5858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6891B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0,5858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6AA32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0,6578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C34C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0,7093</w:t>
            </w:r>
          </w:p>
        </w:tc>
      </w:tr>
      <w:tr w:rsidR="008E2FBC" w:rsidRPr="000C041A" w14:paraId="4F95094A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85FA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95E0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0,5697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85E4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0,5697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489D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0,6448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855EB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0,6985</w:t>
            </w:r>
          </w:p>
        </w:tc>
      </w:tr>
      <w:tr w:rsidR="008E2FBC" w:rsidRPr="000C041A" w14:paraId="31960213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22B89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37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CDD78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0,5534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90EFF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0,5534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134A2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0,6316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D2F8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0,6876</w:t>
            </w:r>
          </w:p>
        </w:tc>
      </w:tr>
      <w:tr w:rsidR="008E2FBC" w:rsidRPr="000C041A" w14:paraId="103F4F19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A622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538E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0,5368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5E178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0,5368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79EB9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0,6183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0E8C9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0,6765</w:t>
            </w:r>
          </w:p>
        </w:tc>
      </w:tr>
      <w:tr w:rsidR="008E2FBC" w:rsidRPr="000C041A" w14:paraId="0265BB15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A3105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77CD5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0,5200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CE66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0,5200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09E6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0,6048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A38E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0,6653</w:t>
            </w:r>
          </w:p>
        </w:tc>
      </w:tr>
      <w:tr w:rsidR="008E2FBC" w:rsidRPr="000C041A" w14:paraId="6A80F5E2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6BAD8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ABC6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0,5030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9796E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0,5030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44088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0,5911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C9DDE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0,6540</w:t>
            </w:r>
          </w:p>
        </w:tc>
      </w:tr>
      <w:tr w:rsidR="008E2FBC" w:rsidRPr="000C041A" w14:paraId="544873E3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5CDB2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11A68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0,4857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EBB42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0,4857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2A4A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0,5772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34DB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0,6425</w:t>
            </w:r>
          </w:p>
        </w:tc>
      </w:tr>
      <w:tr w:rsidR="008E2FBC" w:rsidRPr="000C041A" w14:paraId="598D944F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2BD9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FC91B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0,4682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2F1D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0,4682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4A78F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0,5632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D0CB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0,6309</w:t>
            </w:r>
          </w:p>
        </w:tc>
      </w:tr>
      <w:tr w:rsidR="008E2FBC" w:rsidRPr="000C041A" w14:paraId="42FC255F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F6DA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43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E2FB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0,4504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8E148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0,4504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77FA5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0,5490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8936B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0,6191</w:t>
            </w:r>
          </w:p>
        </w:tc>
      </w:tr>
      <w:tr w:rsidR="008E2FBC" w:rsidRPr="000C041A" w14:paraId="5798101B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27B8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92DC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0,4324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EE9D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0,4324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CB052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0,5346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518DF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0,6072</w:t>
            </w:r>
          </w:p>
        </w:tc>
      </w:tr>
      <w:tr w:rsidR="008E2FBC" w:rsidRPr="000C041A" w14:paraId="5111CB87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EC7A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D53F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0,4142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A001F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0,4142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36852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0,5200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6016E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0,5952</w:t>
            </w:r>
          </w:p>
        </w:tc>
      </w:tr>
      <w:tr w:rsidR="008E2FBC" w:rsidRPr="000C041A" w14:paraId="6117A12E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9C978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2C8C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0,3957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C448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0,3957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D62D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0,5052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547F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0,5830</w:t>
            </w:r>
          </w:p>
        </w:tc>
      </w:tr>
      <w:tr w:rsidR="008E2FBC" w:rsidRPr="000C041A" w14:paraId="3ACF7EF0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F4D9B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47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122B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0,3770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E173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0,3770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E0E38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0,4903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467D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0,5707</w:t>
            </w:r>
          </w:p>
        </w:tc>
      </w:tr>
      <w:tr w:rsidR="008E2FBC" w:rsidRPr="000C041A" w14:paraId="34A55045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5980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51789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0,3581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4ACF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0,3581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BB96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0,4752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35C3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0,5582</w:t>
            </w:r>
          </w:p>
        </w:tc>
      </w:tr>
      <w:tr w:rsidR="008E2FBC" w:rsidRPr="000C041A" w14:paraId="576D1DA3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539F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C81F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0,3389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3533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0,3389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B9D45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0,4599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D66C9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0,5456</w:t>
            </w:r>
          </w:p>
        </w:tc>
      </w:tr>
      <w:tr w:rsidR="008E2FBC" w:rsidRPr="000C041A" w14:paraId="1C61E598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6D05B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3FA3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0,3195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3E56F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0,3195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57CB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0,4444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D299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0,5329</w:t>
            </w:r>
          </w:p>
        </w:tc>
      </w:tr>
      <w:tr w:rsidR="008E2FBC" w:rsidRPr="000C041A" w14:paraId="486954A5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1BA3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2444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0,2999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1046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0,2999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36D6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0,4288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94E9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0,5200</w:t>
            </w:r>
          </w:p>
        </w:tc>
      </w:tr>
      <w:tr w:rsidR="008E2FBC" w:rsidRPr="000C041A" w14:paraId="55D7D9A0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10A99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03C1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0,2800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E142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0,2800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7CED2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0,4130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62008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0,5070</w:t>
            </w:r>
          </w:p>
        </w:tc>
      </w:tr>
      <w:tr w:rsidR="008E2FBC" w:rsidRPr="000C041A" w14:paraId="4BD3393B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4BFBE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53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CB61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0,2599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2509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0,2599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9BE1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0,3970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D618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0,4938</w:t>
            </w:r>
          </w:p>
        </w:tc>
      </w:tr>
      <w:tr w:rsidR="008E2FBC" w:rsidRPr="000C041A" w14:paraId="59F3C2C8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7675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39B4B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0,2395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9524E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0,2395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7594E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0,3808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9FB2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0,4806</w:t>
            </w:r>
          </w:p>
        </w:tc>
      </w:tr>
      <w:tr w:rsidR="008E2FBC" w:rsidRPr="000C041A" w14:paraId="5341A39E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4496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19B1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0,2189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86A2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0,2189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CF9A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0,3644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1C72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0,4671</w:t>
            </w:r>
          </w:p>
        </w:tc>
      </w:tr>
      <w:tr w:rsidR="008E2FBC" w:rsidRPr="000C041A" w14:paraId="6809E26E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ECD2F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2441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9F84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0,1981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7575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0,3479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DCB3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0,4536</w:t>
            </w:r>
          </w:p>
        </w:tc>
      </w:tr>
      <w:tr w:rsidR="008E2FBC" w:rsidRPr="000C041A" w14:paraId="3A474488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093E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57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75ECF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D0D2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0,1770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D9469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0,3312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36FDE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0,4399</w:t>
            </w:r>
          </w:p>
        </w:tc>
      </w:tr>
      <w:tr w:rsidR="008E2FBC" w:rsidRPr="000C041A" w14:paraId="025430A7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CE7A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0C29E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7216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0,1557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87B5B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0,3143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101EF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0,4260</w:t>
            </w:r>
          </w:p>
        </w:tc>
      </w:tr>
      <w:tr w:rsidR="008E2FBC" w:rsidRPr="000C041A" w14:paraId="2587809A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B2FD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71549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87BB2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0,1342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E1DE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0,2972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DF04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0,4120</w:t>
            </w:r>
          </w:p>
        </w:tc>
      </w:tr>
      <w:tr w:rsidR="008E2FBC" w:rsidRPr="000C041A" w14:paraId="6C99803C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D5F3F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BE2C8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7E5E8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0,1124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BA132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0,2800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39935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0,3979</w:t>
            </w:r>
          </w:p>
        </w:tc>
      </w:tr>
      <w:tr w:rsidR="008E2FBC" w:rsidRPr="000C041A" w14:paraId="4746E3AF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97E7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4D6F8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7D61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0,0904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CFCB5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0,2626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7893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0,3837</w:t>
            </w:r>
          </w:p>
        </w:tc>
      </w:tr>
      <w:tr w:rsidR="008E2FBC" w:rsidRPr="000C041A" w14:paraId="681EE112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983F9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8A14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0E98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0,0682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ACE4E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0,2450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97B6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0,3693</w:t>
            </w:r>
          </w:p>
        </w:tc>
      </w:tr>
      <w:tr w:rsidR="008E2FBC" w:rsidRPr="000C041A" w14:paraId="7AED272E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D6F85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63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BFE1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F516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0,0457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1E9B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0,2272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F74B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0,3547</w:t>
            </w:r>
          </w:p>
        </w:tc>
      </w:tr>
      <w:tr w:rsidR="008E2FBC" w:rsidRPr="000C041A" w14:paraId="31B1EA57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51169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lastRenderedPageBreak/>
              <w:t>64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9D32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6F35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0,0230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2E8F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0,2092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1003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0,3401</w:t>
            </w:r>
          </w:p>
        </w:tc>
      </w:tr>
      <w:tr w:rsidR="008E2FBC" w:rsidRPr="000C041A" w14:paraId="1B785E00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7D37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8372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797A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0,0000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0962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0,1911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D963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0,3253</w:t>
            </w:r>
          </w:p>
        </w:tc>
      </w:tr>
      <w:tr w:rsidR="008E2FBC" w:rsidRPr="000C041A" w14:paraId="0E2261EE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AEB4F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21BB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E0DD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54965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0,1718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D773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0,3116</w:t>
            </w:r>
          </w:p>
        </w:tc>
      </w:tr>
      <w:tr w:rsidR="008E2FBC" w:rsidRPr="000C041A" w14:paraId="69840678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393BE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67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7C74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4ADCE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CAED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0,1543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BB03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0,2952</w:t>
            </w:r>
          </w:p>
        </w:tc>
      </w:tr>
      <w:tr w:rsidR="008E2FBC" w:rsidRPr="000C041A" w14:paraId="00B6E8FB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9174B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F48B9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5CF0E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50A8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0,1356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0B61B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0,2800</w:t>
            </w:r>
          </w:p>
        </w:tc>
      </w:tr>
      <w:tr w:rsidR="008E2FBC" w:rsidRPr="000C041A" w14:paraId="4896628C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4856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DE65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A51B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CB4E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0,1168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4C99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0,2646</w:t>
            </w:r>
          </w:p>
        </w:tc>
      </w:tr>
      <w:tr w:rsidR="008E2FBC" w:rsidRPr="000C041A" w14:paraId="3338248C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F73A5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4522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0EB3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BEA7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0,0978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F3A3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0,2491</w:t>
            </w:r>
          </w:p>
        </w:tc>
      </w:tr>
      <w:tr w:rsidR="008E2FBC" w:rsidRPr="000C041A" w14:paraId="1F1DCD0E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ED1E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8140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4A9A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D618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0,0786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36D8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0,2335</w:t>
            </w:r>
          </w:p>
        </w:tc>
      </w:tr>
      <w:tr w:rsidR="008E2FBC" w:rsidRPr="000C041A" w14:paraId="4322E392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052F9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BFFD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2855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32BB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0,0592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0A05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0,2177</w:t>
            </w:r>
          </w:p>
        </w:tc>
      </w:tr>
      <w:tr w:rsidR="008E2FBC" w:rsidRPr="000C041A" w14:paraId="4E81E09B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12EF5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73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33B7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CB1C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DC53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0,0396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47ED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0,2018</w:t>
            </w:r>
          </w:p>
        </w:tc>
      </w:tr>
      <w:tr w:rsidR="008E2FBC" w:rsidRPr="000C041A" w14:paraId="0A7D6AE9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27B7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85AC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055FE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FE44B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0,0199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5BDC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0,1857</w:t>
            </w:r>
          </w:p>
        </w:tc>
      </w:tr>
      <w:tr w:rsidR="008E2FBC" w:rsidRPr="000C041A" w14:paraId="172969AB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B1F4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C785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21B6B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2A21F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0,0000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27FB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0,1696</w:t>
            </w:r>
          </w:p>
        </w:tc>
      </w:tr>
      <w:tr w:rsidR="008E2FBC" w:rsidRPr="000C041A" w14:paraId="0392E240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779B9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5755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2665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DD1A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FF12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0,1532</w:t>
            </w:r>
          </w:p>
        </w:tc>
      </w:tr>
      <w:tr w:rsidR="008E2FBC" w:rsidRPr="000C041A" w14:paraId="46169039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E618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77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F6ACE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12B9E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30A8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733B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0,1367</w:t>
            </w:r>
          </w:p>
        </w:tc>
      </w:tr>
      <w:tr w:rsidR="008E2FBC" w:rsidRPr="000C041A" w14:paraId="2F8A2798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7B7C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1CAF8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47418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69B0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735D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0,1201</w:t>
            </w:r>
          </w:p>
        </w:tc>
      </w:tr>
      <w:tr w:rsidR="008E2FBC" w:rsidRPr="000C041A" w14:paraId="4B64F83A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DB08F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B3C9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009C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3F57B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D2F8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0,1034</w:t>
            </w:r>
          </w:p>
        </w:tc>
      </w:tr>
      <w:tr w:rsidR="008E2FBC" w:rsidRPr="000C041A" w14:paraId="338AE52D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3AD05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1A4DB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E5222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19D79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2EA8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0,0865</w:t>
            </w:r>
          </w:p>
        </w:tc>
      </w:tr>
      <w:tr w:rsidR="008E2FBC" w:rsidRPr="000C041A" w14:paraId="26300994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6BD6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DC7E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B3EF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C47BB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87FE9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0,0696</w:t>
            </w:r>
          </w:p>
        </w:tc>
      </w:tr>
      <w:tr w:rsidR="008E2FBC" w:rsidRPr="000C041A" w14:paraId="27E8A960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C36E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20D7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C2D4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1F7D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D3D6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0,0523</w:t>
            </w:r>
          </w:p>
        </w:tc>
      </w:tr>
      <w:tr w:rsidR="008E2FBC" w:rsidRPr="000C041A" w14:paraId="366E7298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69A6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83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D07D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2174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3A84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C83F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0,0350</w:t>
            </w:r>
          </w:p>
        </w:tc>
      </w:tr>
      <w:tr w:rsidR="008E2FBC" w:rsidRPr="000C041A" w14:paraId="1B31B6B6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EF3FB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2B7F5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7E855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8AC7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C414B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0,0176</w:t>
            </w:r>
          </w:p>
        </w:tc>
      </w:tr>
      <w:tr w:rsidR="008E2FBC" w:rsidRPr="000C041A" w14:paraId="2143C3CD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B1D2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9AA52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7E72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AA09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EFB18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0,0000</w:t>
            </w:r>
          </w:p>
        </w:tc>
      </w:tr>
    </w:tbl>
    <w:p w14:paraId="5BE08E17" w14:textId="50B7DD79" w:rsidR="007D4E4B" w:rsidRDefault="007D4E4B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38B851FC" w14:textId="77777777" w:rsidR="007D4E4B" w:rsidRDefault="007D4E4B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56A88228" w14:textId="6371410A" w:rsidR="00485643" w:rsidRDefault="00485643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0AD904A3" w14:textId="42939930" w:rsidR="007D4E4B" w:rsidRDefault="007D4E4B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33689437" w14:textId="4E0ACA49" w:rsidR="007D4E4B" w:rsidRDefault="007D4E4B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0EFF373A" w14:textId="6FF66457" w:rsidR="007D4E4B" w:rsidRDefault="007D4E4B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5A744741" w14:textId="39DE66F3" w:rsidR="007D4E4B" w:rsidRDefault="007D4E4B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2420460E" w14:textId="49E85227" w:rsidR="007D4E4B" w:rsidRDefault="007D4E4B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70A47DCD" w14:textId="717B274B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1C9F51F9" w14:textId="27187C53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71663ED6" w14:textId="7A858AE7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702EC729" w14:textId="4D9B6ADA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5E5F09E1" w14:textId="77777777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0FEE9409" w14:textId="4EB1D58A" w:rsidR="007D4E4B" w:rsidRDefault="007D4E4B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1759F8C9" w14:textId="71A9EED7" w:rsidR="007D4E4B" w:rsidRDefault="007D4E4B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1F3C944F" w14:textId="476FE50F" w:rsidR="007D4E4B" w:rsidRDefault="007D4E4B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2AB342F3" w14:textId="3A1C2E3B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662671FC" w14:textId="77777777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93"/>
        <w:gridCol w:w="493"/>
        <w:gridCol w:w="493"/>
        <w:gridCol w:w="2753"/>
        <w:gridCol w:w="1578"/>
        <w:gridCol w:w="532"/>
        <w:gridCol w:w="1329"/>
        <w:gridCol w:w="1472"/>
      </w:tblGrid>
      <w:tr w:rsidR="007D4E4B" w:rsidRPr="000C041A" w14:paraId="78424830" w14:textId="77777777" w:rsidTr="00770CA5">
        <w:trPr>
          <w:trHeight w:val="255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F1CCBE6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  <w:p w14:paraId="3EC720CE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MUNICIPIO DE NUEVO CASAS GRANDES</w:t>
            </w:r>
          </w:p>
        </w:tc>
      </w:tr>
      <w:tr w:rsidR="007D4E4B" w:rsidRPr="000C041A" w14:paraId="61C7F21C" w14:textId="77777777" w:rsidTr="00770CA5">
        <w:trPr>
          <w:trHeight w:val="285"/>
        </w:trPr>
        <w:tc>
          <w:tcPr>
            <w:tcW w:w="96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852F9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TABLA DE VALORES PARA EL EJERCICIO FISCAL 2023</w:t>
            </w:r>
          </w:p>
          <w:p w14:paraId="02F3E5EA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7D4E4B" w:rsidRPr="000C041A" w14:paraId="6D345127" w14:textId="77777777" w:rsidTr="00770CA5">
        <w:trPr>
          <w:trHeight w:val="135"/>
        </w:trPr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A00D8A" w14:textId="77777777" w:rsidR="007D4E4B" w:rsidRPr="000C041A" w:rsidRDefault="007D4E4B" w:rsidP="00770CA5">
            <w:pPr>
              <w:spacing w:line="256" w:lineRule="auto"/>
              <w:rPr>
                <w:rFonts w:ascii="Century Gothic" w:eastAsia="Calibri" w:hAnsi="Century Gothic" w:cs="Times New Roman"/>
                <w:sz w:val="20"/>
                <w:szCs w:val="20"/>
                <w:lang w:val="es-ES"/>
              </w:rPr>
            </w:pPr>
          </w:p>
        </w:tc>
      </w:tr>
      <w:tr w:rsidR="007D4E4B" w:rsidRPr="000C041A" w14:paraId="5ED880A9" w14:textId="77777777" w:rsidTr="00770CA5">
        <w:trPr>
          <w:trHeight w:val="25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B1A4633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>Clasificación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A03BDEA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>Tipo Propiedad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C997400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>Calidad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6041478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>Constante</w:t>
            </w:r>
          </w:p>
        </w:tc>
        <w:tc>
          <w:tcPr>
            <w:tcW w:w="766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920BB8" w14:textId="77777777" w:rsidR="007D4E4B" w:rsidRPr="000C041A" w:rsidRDefault="007D4E4B" w:rsidP="00770CA5">
            <w:pPr>
              <w:spacing w:line="256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7D4E4B" w:rsidRPr="000C041A" w14:paraId="4B10E795" w14:textId="77777777" w:rsidTr="00770CA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C609" w14:textId="77777777" w:rsidR="007D4E4B" w:rsidRPr="000C041A" w:rsidRDefault="007D4E4B" w:rsidP="00770CA5">
            <w:pPr>
              <w:spacing w:after="0" w:line="256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1DA9" w14:textId="77777777" w:rsidR="007D4E4B" w:rsidRPr="000C041A" w:rsidRDefault="007D4E4B" w:rsidP="00770CA5">
            <w:pPr>
              <w:spacing w:after="0" w:line="256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C6CB" w14:textId="77777777" w:rsidR="007D4E4B" w:rsidRPr="000C041A" w:rsidRDefault="007D4E4B" w:rsidP="00770CA5">
            <w:pPr>
              <w:spacing w:after="0" w:line="256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30E4" w14:textId="77777777" w:rsidR="007D4E4B" w:rsidRPr="000C041A" w:rsidRDefault="007D4E4B" w:rsidP="00770CA5">
            <w:pPr>
              <w:spacing w:after="0" w:line="256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76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9757D1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VALORES UNITARIOS POR HECTÁREA</w:t>
            </w:r>
          </w:p>
        </w:tc>
      </w:tr>
      <w:tr w:rsidR="007D4E4B" w:rsidRPr="000C041A" w14:paraId="07D748D3" w14:textId="77777777" w:rsidTr="00770CA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1263A" w14:textId="77777777" w:rsidR="007D4E4B" w:rsidRPr="000C041A" w:rsidRDefault="007D4E4B" w:rsidP="00770CA5">
            <w:pPr>
              <w:spacing w:after="0" w:line="256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7CDF" w14:textId="77777777" w:rsidR="007D4E4B" w:rsidRPr="000C041A" w:rsidRDefault="007D4E4B" w:rsidP="00770CA5">
            <w:pPr>
              <w:spacing w:after="0" w:line="256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763E" w14:textId="77777777" w:rsidR="007D4E4B" w:rsidRPr="000C041A" w:rsidRDefault="007D4E4B" w:rsidP="00770CA5">
            <w:pPr>
              <w:spacing w:after="0" w:line="256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EC7C" w14:textId="77777777" w:rsidR="007D4E4B" w:rsidRPr="000C041A" w:rsidRDefault="007D4E4B" w:rsidP="00770CA5">
            <w:pPr>
              <w:spacing w:after="0" w:line="256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76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102138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PARA SUELO RÚSTICO ($/HA)</w:t>
            </w:r>
          </w:p>
        </w:tc>
      </w:tr>
      <w:tr w:rsidR="007D4E4B" w:rsidRPr="000C041A" w14:paraId="041C7BD2" w14:textId="77777777" w:rsidTr="00770CA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7435" w14:textId="77777777" w:rsidR="007D4E4B" w:rsidRPr="000C041A" w:rsidRDefault="007D4E4B" w:rsidP="00770CA5">
            <w:pPr>
              <w:spacing w:after="0" w:line="256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FFE0" w14:textId="77777777" w:rsidR="007D4E4B" w:rsidRPr="000C041A" w:rsidRDefault="007D4E4B" w:rsidP="00770CA5">
            <w:pPr>
              <w:spacing w:after="0" w:line="256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206B" w14:textId="77777777" w:rsidR="007D4E4B" w:rsidRPr="000C041A" w:rsidRDefault="007D4E4B" w:rsidP="00770CA5">
            <w:pPr>
              <w:spacing w:after="0" w:line="256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A63A" w14:textId="77777777" w:rsidR="007D4E4B" w:rsidRPr="000C041A" w:rsidRDefault="007D4E4B" w:rsidP="00770CA5">
            <w:pPr>
              <w:spacing w:after="0" w:line="256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76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B9D490" w14:textId="77777777" w:rsidR="007D4E4B" w:rsidRPr="000C041A" w:rsidRDefault="007D4E4B" w:rsidP="00770CA5">
            <w:pPr>
              <w:spacing w:line="256" w:lineRule="auto"/>
              <w:rPr>
                <w:rFonts w:ascii="Century Gothic" w:eastAsia="Calibri" w:hAnsi="Century Gothic" w:cs="Times New Roman"/>
                <w:sz w:val="20"/>
                <w:szCs w:val="20"/>
                <w:lang w:val="es-ES"/>
              </w:rPr>
            </w:pPr>
          </w:p>
        </w:tc>
      </w:tr>
      <w:tr w:rsidR="007D4E4B" w:rsidRPr="000C041A" w14:paraId="1711B1FB" w14:textId="77777777" w:rsidTr="00770CA5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6E328" w14:textId="77777777" w:rsidR="007D4E4B" w:rsidRPr="000C041A" w:rsidRDefault="007D4E4B" w:rsidP="00770CA5">
            <w:pPr>
              <w:spacing w:after="0" w:line="256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5465" w14:textId="77777777" w:rsidR="007D4E4B" w:rsidRPr="000C041A" w:rsidRDefault="007D4E4B" w:rsidP="00770CA5">
            <w:pPr>
              <w:spacing w:after="0" w:line="256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35885" w14:textId="77777777" w:rsidR="007D4E4B" w:rsidRPr="000C041A" w:rsidRDefault="007D4E4B" w:rsidP="00770CA5">
            <w:pPr>
              <w:spacing w:after="0" w:line="256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B823" w14:textId="77777777" w:rsidR="007D4E4B" w:rsidRPr="000C041A" w:rsidRDefault="007D4E4B" w:rsidP="00770CA5">
            <w:pPr>
              <w:spacing w:after="0" w:line="256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76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FE0B" w14:textId="77777777" w:rsidR="007D4E4B" w:rsidRPr="000C041A" w:rsidRDefault="007D4E4B" w:rsidP="00770CA5">
            <w:pPr>
              <w:spacing w:line="256" w:lineRule="auto"/>
              <w:rPr>
                <w:rFonts w:ascii="Century Gothic" w:eastAsia="Calibri" w:hAnsi="Century Gothic" w:cs="Times New Roman"/>
                <w:sz w:val="20"/>
                <w:szCs w:val="20"/>
                <w:lang w:val="es-ES"/>
              </w:rPr>
            </w:pPr>
          </w:p>
        </w:tc>
      </w:tr>
      <w:tr w:rsidR="007D4E4B" w:rsidRPr="000C041A" w14:paraId="383B5136" w14:textId="77777777" w:rsidTr="00770CA5">
        <w:trPr>
          <w:trHeight w:val="300"/>
        </w:trPr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5B6B0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Clave de Valuación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E42DF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Clasificación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8430C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Tipo de Propiedad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0FB9F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Cal.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201EB" w14:textId="77777777" w:rsidR="007D4E4B" w:rsidRPr="000C041A" w:rsidRDefault="007D4E4B" w:rsidP="00770CA5">
            <w:pPr>
              <w:spacing w:after="0" w:line="240" w:lineRule="auto"/>
              <w:ind w:right="-514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(Valor unitario ($/Ha)</w:t>
            </w:r>
          </w:p>
          <w:p w14:paraId="4500514A" w14:textId="77777777" w:rsidR="007D4E4B" w:rsidRPr="000C041A" w:rsidRDefault="007D4E4B" w:rsidP="00770CA5">
            <w:pPr>
              <w:spacing w:after="0" w:line="240" w:lineRule="auto"/>
              <w:ind w:right="-514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7D4E4B" w:rsidRPr="000C041A" w14:paraId="6ABAA462" w14:textId="77777777" w:rsidTr="00770CA5">
        <w:trPr>
          <w:trHeight w:val="86"/>
        </w:trPr>
        <w:tc>
          <w:tcPr>
            <w:tcW w:w="9639" w:type="dxa"/>
            <w:gridSpan w:val="9"/>
            <w:noWrap/>
            <w:vAlign w:val="bottom"/>
            <w:hideMark/>
          </w:tcPr>
          <w:p w14:paraId="56A7497A" w14:textId="77777777" w:rsidR="007D4E4B" w:rsidRPr="000C041A" w:rsidRDefault="007D4E4B" w:rsidP="00770CA5">
            <w:pPr>
              <w:spacing w:line="256" w:lineRule="auto"/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7D4E4B" w:rsidRPr="000C041A" w14:paraId="2B854CB7" w14:textId="77777777" w:rsidTr="00770CA5">
        <w:trPr>
          <w:trHeight w:val="27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1465B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4C31D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DEFE5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92585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12693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Riego por Gravedad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1A546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E6065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8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E4E72C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$25,000.00</w:t>
            </w:r>
          </w:p>
        </w:tc>
      </w:tr>
      <w:tr w:rsidR="007D4E4B" w:rsidRPr="000C041A" w14:paraId="07778190" w14:textId="77777777" w:rsidTr="00770CA5">
        <w:trPr>
          <w:trHeight w:val="2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CD821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C470D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E8821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91BA1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5A775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Riego por Gravedad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63325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4E96F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CC1CBE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$20,000.00</w:t>
            </w:r>
          </w:p>
        </w:tc>
      </w:tr>
      <w:tr w:rsidR="007D4E4B" w:rsidRPr="000C041A" w14:paraId="1FF23FB4" w14:textId="77777777" w:rsidTr="00770CA5">
        <w:trPr>
          <w:trHeight w:val="2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2314E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A3575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1A538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C1568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E1C3D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Riego por Gravedad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E0163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819C4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215623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$18,000.00</w:t>
            </w:r>
          </w:p>
        </w:tc>
      </w:tr>
      <w:tr w:rsidR="007D4E4B" w:rsidRPr="000C041A" w14:paraId="32924B03" w14:textId="77777777" w:rsidTr="00770CA5">
        <w:trPr>
          <w:trHeight w:val="2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29EB4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F2FB7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64E87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F8316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4A801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Riego por Gravedad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DED01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A1382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2B3B64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$15,000.00</w:t>
            </w:r>
          </w:p>
        </w:tc>
      </w:tr>
      <w:tr w:rsidR="007D4E4B" w:rsidRPr="000C041A" w14:paraId="11ACEFD5" w14:textId="77777777" w:rsidTr="00770CA5">
        <w:trPr>
          <w:trHeight w:val="2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1548A35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346DE1C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0C39D42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B74B297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6F3F485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Riego por Gravedad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7F8457F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A8ECEEF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3A590B2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$12,000.00</w:t>
            </w:r>
          </w:p>
        </w:tc>
      </w:tr>
      <w:tr w:rsidR="007D4E4B" w:rsidRPr="000C041A" w14:paraId="791D0433" w14:textId="77777777" w:rsidTr="00770CA5">
        <w:trPr>
          <w:trHeight w:val="150"/>
        </w:trPr>
        <w:tc>
          <w:tcPr>
            <w:tcW w:w="9639" w:type="dxa"/>
            <w:gridSpan w:val="9"/>
            <w:noWrap/>
            <w:vAlign w:val="bottom"/>
            <w:hideMark/>
          </w:tcPr>
          <w:p w14:paraId="327978D3" w14:textId="77777777" w:rsidR="007D4E4B" w:rsidRPr="000C041A" w:rsidRDefault="007D4E4B" w:rsidP="00770CA5">
            <w:pPr>
              <w:spacing w:line="256" w:lineRule="auto"/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7D4E4B" w:rsidRPr="000C041A" w14:paraId="48832490" w14:textId="77777777" w:rsidTr="00770CA5">
        <w:trPr>
          <w:trHeight w:val="27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718A7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9AFE4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D5C8C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452D5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A9C68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Riego por Bombeo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F1254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F0478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8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A7B5545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$35,000.00 </w:t>
            </w:r>
          </w:p>
        </w:tc>
      </w:tr>
      <w:tr w:rsidR="007D4E4B" w:rsidRPr="000C041A" w14:paraId="27CE058A" w14:textId="77777777" w:rsidTr="00770CA5">
        <w:trPr>
          <w:trHeight w:val="2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E82C0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AE2CE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BD79E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BBFFB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0FC7D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Riego por Bombeo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32E70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94F29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DEB4E2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$25,000.00 </w:t>
            </w:r>
          </w:p>
        </w:tc>
      </w:tr>
      <w:tr w:rsidR="007D4E4B" w:rsidRPr="000C041A" w14:paraId="609E857C" w14:textId="77777777" w:rsidTr="00770CA5">
        <w:trPr>
          <w:trHeight w:val="2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744E5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ABCCB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962AF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B8A1F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EC119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Riego por Bombeo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29CE5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9DB99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40A77B0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$20,000.00 </w:t>
            </w:r>
          </w:p>
        </w:tc>
      </w:tr>
      <w:tr w:rsidR="007D4E4B" w:rsidRPr="000C041A" w14:paraId="23594E9A" w14:textId="77777777" w:rsidTr="00770CA5">
        <w:trPr>
          <w:trHeight w:val="2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3CB20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465BD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FD8B3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95173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67D86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Riego por Bombeo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A41DD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DA05D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5EDEAE6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$15,000.00 </w:t>
            </w:r>
          </w:p>
        </w:tc>
      </w:tr>
      <w:tr w:rsidR="007D4E4B" w:rsidRPr="000C041A" w14:paraId="2804BDF0" w14:textId="77777777" w:rsidTr="00770CA5">
        <w:trPr>
          <w:trHeight w:val="2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42923A4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9491F2D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53DB798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BB92F8A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A619B92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Riego por Bombeo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D9A1318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ADB5E80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CC54C16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$10,000.00 </w:t>
            </w:r>
          </w:p>
        </w:tc>
      </w:tr>
      <w:tr w:rsidR="007D4E4B" w:rsidRPr="000C041A" w14:paraId="3ADF949E" w14:textId="77777777" w:rsidTr="00770CA5">
        <w:trPr>
          <w:trHeight w:val="270"/>
        </w:trPr>
        <w:tc>
          <w:tcPr>
            <w:tcW w:w="496" w:type="dxa"/>
            <w:noWrap/>
            <w:vAlign w:val="bottom"/>
            <w:hideMark/>
          </w:tcPr>
          <w:p w14:paraId="58F760C6" w14:textId="77777777" w:rsidR="007D4E4B" w:rsidRPr="000C041A" w:rsidRDefault="007D4E4B" w:rsidP="00770CA5">
            <w:pPr>
              <w:spacing w:line="256" w:lineRule="auto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14:paraId="25487BCD" w14:textId="77777777" w:rsidR="007D4E4B" w:rsidRPr="000C041A" w:rsidRDefault="007D4E4B" w:rsidP="00770C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14:paraId="68C22237" w14:textId="77777777" w:rsidR="007D4E4B" w:rsidRPr="000C041A" w:rsidRDefault="007D4E4B" w:rsidP="00770C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14:paraId="7AA78167" w14:textId="77777777" w:rsidR="007D4E4B" w:rsidRPr="000C041A" w:rsidRDefault="007D4E4B" w:rsidP="00770C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753" w:type="dxa"/>
            <w:noWrap/>
            <w:vAlign w:val="bottom"/>
            <w:hideMark/>
          </w:tcPr>
          <w:p w14:paraId="071C3C11" w14:textId="77777777" w:rsidR="007D4E4B" w:rsidRPr="000C041A" w:rsidRDefault="007D4E4B" w:rsidP="00770C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78" w:type="dxa"/>
            <w:noWrap/>
            <w:vAlign w:val="bottom"/>
            <w:hideMark/>
          </w:tcPr>
          <w:p w14:paraId="6138FE2A" w14:textId="77777777" w:rsidR="007D4E4B" w:rsidRPr="000C041A" w:rsidRDefault="007D4E4B" w:rsidP="00770C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32" w:type="dxa"/>
            <w:noWrap/>
            <w:vAlign w:val="bottom"/>
            <w:hideMark/>
          </w:tcPr>
          <w:p w14:paraId="627B6E9E" w14:textId="77777777" w:rsidR="007D4E4B" w:rsidRPr="000C041A" w:rsidRDefault="007D4E4B" w:rsidP="00770CA5">
            <w:pPr>
              <w:spacing w:after="0" w:line="256" w:lineRule="auto"/>
              <w:rPr>
                <w:rFonts w:ascii="Century Gothic" w:eastAsia="Calibri" w:hAnsi="Century Gothic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4F89AD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NOGAL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61895D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DURAZNO, MANZANO</w:t>
            </w:r>
          </w:p>
        </w:tc>
      </w:tr>
      <w:tr w:rsidR="007D4E4B" w:rsidRPr="000C041A" w14:paraId="05C27AF5" w14:textId="77777777" w:rsidTr="00770CA5">
        <w:trPr>
          <w:trHeight w:val="27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55774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8BFC1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114F2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D6CD7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567A5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Frutales en Formación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6023B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04A62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1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A246E1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$32,000.00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85DED6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$36,000.00</w:t>
            </w:r>
          </w:p>
        </w:tc>
      </w:tr>
      <w:tr w:rsidR="007D4E4B" w:rsidRPr="000C041A" w14:paraId="17FC409C" w14:textId="77777777" w:rsidTr="00770CA5">
        <w:trPr>
          <w:trHeight w:val="2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3B9DC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DF0E1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EDE47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20B0E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EF9F0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Frutales en Formación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774EE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DBB54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2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B882CC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$25,000.00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7E9A8F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$29,000.00</w:t>
            </w:r>
          </w:p>
        </w:tc>
      </w:tr>
      <w:tr w:rsidR="007D4E4B" w:rsidRPr="000C041A" w14:paraId="4322603F" w14:textId="77777777" w:rsidTr="00770CA5">
        <w:trPr>
          <w:trHeight w:val="2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3476049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445B287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0DEAF00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9EC5131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9F39580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Frutales en Formación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0BB1B07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508B8FB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3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AAD3C12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$20,000.00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2E62B92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$24,000.00</w:t>
            </w:r>
          </w:p>
        </w:tc>
      </w:tr>
      <w:tr w:rsidR="007D4E4B" w:rsidRPr="000C041A" w14:paraId="776024AD" w14:textId="77777777" w:rsidTr="00770CA5">
        <w:trPr>
          <w:trHeight w:val="150"/>
        </w:trPr>
        <w:tc>
          <w:tcPr>
            <w:tcW w:w="496" w:type="dxa"/>
            <w:noWrap/>
            <w:vAlign w:val="bottom"/>
            <w:hideMark/>
          </w:tcPr>
          <w:p w14:paraId="18D3336C" w14:textId="77777777" w:rsidR="007D4E4B" w:rsidRPr="000C041A" w:rsidRDefault="007D4E4B" w:rsidP="00770CA5">
            <w:pPr>
              <w:spacing w:line="256" w:lineRule="auto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14:paraId="7968643D" w14:textId="77777777" w:rsidR="007D4E4B" w:rsidRPr="000C041A" w:rsidRDefault="007D4E4B" w:rsidP="00770C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14:paraId="34DA663B" w14:textId="77777777" w:rsidR="007D4E4B" w:rsidRPr="000C041A" w:rsidRDefault="007D4E4B" w:rsidP="00770C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14:paraId="3990B8D4" w14:textId="77777777" w:rsidR="007D4E4B" w:rsidRPr="000C041A" w:rsidRDefault="007D4E4B" w:rsidP="00770C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753" w:type="dxa"/>
            <w:noWrap/>
            <w:vAlign w:val="bottom"/>
            <w:hideMark/>
          </w:tcPr>
          <w:p w14:paraId="000F7D3A" w14:textId="77777777" w:rsidR="007D4E4B" w:rsidRPr="000C041A" w:rsidRDefault="007D4E4B" w:rsidP="00770C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78" w:type="dxa"/>
            <w:noWrap/>
            <w:vAlign w:val="bottom"/>
            <w:hideMark/>
          </w:tcPr>
          <w:p w14:paraId="6D43D63C" w14:textId="77777777" w:rsidR="007D4E4B" w:rsidRPr="000C041A" w:rsidRDefault="007D4E4B" w:rsidP="00770C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32" w:type="dxa"/>
            <w:noWrap/>
            <w:vAlign w:val="bottom"/>
            <w:hideMark/>
          </w:tcPr>
          <w:p w14:paraId="5E7EB687" w14:textId="77777777" w:rsidR="007D4E4B" w:rsidRPr="000C041A" w:rsidRDefault="007D4E4B" w:rsidP="00770C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329" w:type="dxa"/>
            <w:noWrap/>
            <w:vAlign w:val="bottom"/>
            <w:hideMark/>
          </w:tcPr>
          <w:p w14:paraId="3E2D54E6" w14:textId="77777777" w:rsidR="007D4E4B" w:rsidRPr="000C041A" w:rsidRDefault="007D4E4B" w:rsidP="00770C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72" w:type="dxa"/>
            <w:noWrap/>
            <w:vAlign w:val="bottom"/>
          </w:tcPr>
          <w:p w14:paraId="6C1EDF0F" w14:textId="77777777" w:rsidR="007D4E4B" w:rsidRPr="000C041A" w:rsidRDefault="007D4E4B" w:rsidP="0077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es-ES" w:eastAsia="es-ES"/>
              </w:rPr>
            </w:pPr>
          </w:p>
        </w:tc>
      </w:tr>
      <w:tr w:rsidR="007D4E4B" w:rsidRPr="000C041A" w14:paraId="2288C627" w14:textId="77777777" w:rsidTr="00770CA5">
        <w:trPr>
          <w:trHeight w:val="27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C0625" w14:textId="77777777" w:rsidR="007D4E4B" w:rsidRPr="000C041A" w:rsidRDefault="007D4E4B" w:rsidP="00770CA5">
            <w:pPr>
              <w:spacing w:line="256" w:lineRule="auto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0C041A">
              <w:rPr>
                <w:rFonts w:ascii="Calibri" w:eastAsia="Calibri" w:hAnsi="Calibri" w:cs="Times New Roman"/>
                <w:b/>
                <w:bCs/>
                <w:lang w:val="es-ES"/>
              </w:rPr>
              <w:t>4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498AD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1F984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E2089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2EA9B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Frutales en Producción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F170C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3FFEC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1  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DDF566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$50,000.00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1C1CC8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$45,000.00</w:t>
            </w:r>
          </w:p>
        </w:tc>
      </w:tr>
      <w:tr w:rsidR="007D4E4B" w:rsidRPr="000C041A" w14:paraId="22F599CE" w14:textId="77777777" w:rsidTr="00770CA5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6810F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213D0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ED3AE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B67C4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8B4D3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Frutales en Producción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DEEC6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DFFF8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2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E17EFF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$40,000.00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D1D56E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$38,000.00</w:t>
            </w:r>
          </w:p>
        </w:tc>
      </w:tr>
      <w:tr w:rsidR="007D4E4B" w:rsidRPr="000C041A" w14:paraId="2535F9B2" w14:textId="77777777" w:rsidTr="00770CA5">
        <w:trPr>
          <w:trHeight w:val="28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31A3A32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0375925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663B722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A757342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6D39800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Frutales en Producción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E7AF690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E51E5DA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3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6EBB9A2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$35,000.00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3D42BD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$32,000.00</w:t>
            </w:r>
          </w:p>
        </w:tc>
      </w:tr>
      <w:tr w:rsidR="007D4E4B" w:rsidRPr="000C041A" w14:paraId="28C9ECC2" w14:textId="77777777" w:rsidTr="00770CA5">
        <w:trPr>
          <w:trHeight w:val="150"/>
        </w:trPr>
        <w:tc>
          <w:tcPr>
            <w:tcW w:w="9639" w:type="dxa"/>
            <w:gridSpan w:val="9"/>
            <w:noWrap/>
            <w:vAlign w:val="bottom"/>
          </w:tcPr>
          <w:p w14:paraId="22B8DB83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6"/>
                <w:szCs w:val="20"/>
                <w:lang w:val="es-ES" w:eastAsia="es-ES"/>
              </w:rPr>
            </w:pPr>
          </w:p>
        </w:tc>
      </w:tr>
      <w:tr w:rsidR="007D4E4B" w:rsidRPr="000C041A" w14:paraId="5A30701F" w14:textId="77777777" w:rsidTr="00770CA5">
        <w:trPr>
          <w:trHeight w:val="27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CA2D8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02689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34F75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BEE61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4E5E5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Temporal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42FD2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B7CE1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1  </w:t>
            </w:r>
          </w:p>
        </w:tc>
        <w:tc>
          <w:tcPr>
            <w:tcW w:w="28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72ABAA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$7,000.00</w:t>
            </w:r>
          </w:p>
        </w:tc>
      </w:tr>
      <w:tr w:rsidR="007D4E4B" w:rsidRPr="000C041A" w14:paraId="4CD1A591" w14:textId="77777777" w:rsidTr="00770CA5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A4D86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CD59D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BA9E6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1A96E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DC8BC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Temporal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AC416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1807E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2 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6B4F65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$5,000.00</w:t>
            </w:r>
          </w:p>
        </w:tc>
      </w:tr>
      <w:tr w:rsidR="007D4E4B" w:rsidRPr="000C041A" w14:paraId="15A23D98" w14:textId="77777777" w:rsidTr="00770CA5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97748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1C332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A3E49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470A7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29381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Temporal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197BA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68892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3 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A22641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$3,000.00</w:t>
            </w:r>
          </w:p>
        </w:tc>
      </w:tr>
      <w:tr w:rsidR="007D4E4B" w:rsidRPr="000C041A" w14:paraId="5FC017AE" w14:textId="77777777" w:rsidTr="00770CA5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1A99E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4CB20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12AFE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B3E1A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A1E2D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Temporal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456B4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EED43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4 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91142F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$2,000.00</w:t>
            </w:r>
          </w:p>
        </w:tc>
      </w:tr>
      <w:tr w:rsidR="007D4E4B" w:rsidRPr="000C041A" w14:paraId="5B518997" w14:textId="77777777" w:rsidTr="00770CA5">
        <w:trPr>
          <w:trHeight w:val="28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759486C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73C4BBF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F32C98A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A6A5CDF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D799128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Temporal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BC28392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03E624B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5 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44D7A16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$1,000.00</w:t>
            </w:r>
          </w:p>
        </w:tc>
      </w:tr>
      <w:tr w:rsidR="007D4E4B" w:rsidRPr="000C041A" w14:paraId="126845BE" w14:textId="77777777" w:rsidTr="00770CA5">
        <w:trPr>
          <w:trHeight w:val="199"/>
        </w:trPr>
        <w:tc>
          <w:tcPr>
            <w:tcW w:w="496" w:type="dxa"/>
            <w:noWrap/>
            <w:vAlign w:val="bottom"/>
            <w:hideMark/>
          </w:tcPr>
          <w:p w14:paraId="621847C9" w14:textId="77777777" w:rsidR="007D4E4B" w:rsidRPr="000C041A" w:rsidRDefault="007D4E4B" w:rsidP="00770CA5">
            <w:pPr>
              <w:spacing w:line="256" w:lineRule="auto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14:paraId="5886D35E" w14:textId="77777777" w:rsidR="007D4E4B" w:rsidRPr="000C041A" w:rsidRDefault="007D4E4B" w:rsidP="00770C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14:paraId="4767A5D3" w14:textId="77777777" w:rsidR="007D4E4B" w:rsidRPr="000C041A" w:rsidRDefault="007D4E4B" w:rsidP="00770C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14:paraId="6E515FF9" w14:textId="77777777" w:rsidR="007D4E4B" w:rsidRPr="000C041A" w:rsidRDefault="007D4E4B" w:rsidP="00770C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753" w:type="dxa"/>
            <w:noWrap/>
            <w:vAlign w:val="bottom"/>
            <w:hideMark/>
          </w:tcPr>
          <w:p w14:paraId="42DBC8DF" w14:textId="77777777" w:rsidR="007D4E4B" w:rsidRPr="000C041A" w:rsidRDefault="007D4E4B" w:rsidP="00770C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78" w:type="dxa"/>
            <w:noWrap/>
            <w:vAlign w:val="bottom"/>
          </w:tcPr>
          <w:p w14:paraId="04B5DEC5" w14:textId="77777777" w:rsidR="007D4E4B" w:rsidRPr="000C041A" w:rsidRDefault="007D4E4B" w:rsidP="0077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es-ES" w:eastAsia="es-ES"/>
              </w:rPr>
            </w:pPr>
          </w:p>
        </w:tc>
        <w:tc>
          <w:tcPr>
            <w:tcW w:w="532" w:type="dxa"/>
            <w:noWrap/>
            <w:vAlign w:val="bottom"/>
            <w:hideMark/>
          </w:tcPr>
          <w:p w14:paraId="502FD12E" w14:textId="77777777" w:rsidR="007D4E4B" w:rsidRPr="000C041A" w:rsidRDefault="007D4E4B" w:rsidP="00770CA5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20"/>
                <w:lang w:val="es-ES" w:eastAsia="es-ES"/>
              </w:rPr>
            </w:pPr>
          </w:p>
        </w:tc>
        <w:tc>
          <w:tcPr>
            <w:tcW w:w="2801" w:type="dxa"/>
            <w:gridSpan w:val="2"/>
            <w:noWrap/>
            <w:vAlign w:val="bottom"/>
            <w:hideMark/>
          </w:tcPr>
          <w:p w14:paraId="5578B298" w14:textId="77777777" w:rsidR="007D4E4B" w:rsidRPr="000C041A" w:rsidRDefault="007D4E4B" w:rsidP="00770C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7D4E4B" w:rsidRPr="000C041A" w14:paraId="49F72FE5" w14:textId="77777777" w:rsidTr="00770CA5">
        <w:trPr>
          <w:trHeight w:val="27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8394E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B3069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D2C7F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0E3D3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0C768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Pastal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EABA2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B514D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1  </w:t>
            </w:r>
          </w:p>
        </w:tc>
        <w:tc>
          <w:tcPr>
            <w:tcW w:w="28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0ABCBB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$2,000.00</w:t>
            </w:r>
          </w:p>
        </w:tc>
      </w:tr>
      <w:tr w:rsidR="007D4E4B" w:rsidRPr="000C041A" w14:paraId="77D5B505" w14:textId="77777777" w:rsidTr="00770CA5">
        <w:trPr>
          <w:trHeight w:val="2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5357D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1D953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B019E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9FAA4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14350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Pastal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036D2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3D95A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2 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D61AF9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$1,500.00</w:t>
            </w:r>
          </w:p>
        </w:tc>
      </w:tr>
      <w:tr w:rsidR="007D4E4B" w:rsidRPr="000C041A" w14:paraId="7F3EED77" w14:textId="77777777" w:rsidTr="00770CA5">
        <w:trPr>
          <w:trHeight w:val="2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E76AD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BC069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155C3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3D69C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CDE10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Pastal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FD8EA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15F53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3 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92D695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$1,200.00</w:t>
            </w:r>
          </w:p>
        </w:tc>
      </w:tr>
      <w:tr w:rsidR="007D4E4B" w:rsidRPr="000C041A" w14:paraId="64E6201F" w14:textId="77777777" w:rsidTr="00770CA5">
        <w:trPr>
          <w:trHeight w:val="2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8D82E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A308E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59B3D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16353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C6421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Pastal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A454B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11906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4 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59DFA8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$1,000.00</w:t>
            </w:r>
          </w:p>
        </w:tc>
      </w:tr>
      <w:tr w:rsidR="007D4E4B" w:rsidRPr="000C041A" w14:paraId="208DF6CF" w14:textId="77777777" w:rsidTr="00770CA5">
        <w:trPr>
          <w:trHeight w:val="2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B3B45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DC97F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7B153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AB317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54F99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Pastal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B7D0C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8EE61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5 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BDE1D8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800.00 </w:t>
            </w:r>
          </w:p>
        </w:tc>
      </w:tr>
      <w:tr w:rsidR="007D4E4B" w:rsidRPr="000C041A" w14:paraId="0C04FA72" w14:textId="77777777" w:rsidTr="00770CA5">
        <w:trPr>
          <w:trHeight w:val="2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14226CA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1D6C0B6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6AC0234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FDD3C0B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555197C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Pastal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CBF7953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89E1F5E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6 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5265E85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700.00 </w:t>
            </w:r>
          </w:p>
        </w:tc>
      </w:tr>
    </w:tbl>
    <w:p w14:paraId="3AE368C5" w14:textId="77777777" w:rsidR="007D4E4B" w:rsidRDefault="007D4E4B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tbl>
      <w:tblPr>
        <w:tblW w:w="1042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840"/>
        <w:gridCol w:w="952"/>
        <w:gridCol w:w="851"/>
        <w:gridCol w:w="850"/>
        <w:gridCol w:w="851"/>
        <w:gridCol w:w="992"/>
        <w:gridCol w:w="1056"/>
        <w:gridCol w:w="1070"/>
        <w:gridCol w:w="992"/>
        <w:gridCol w:w="520"/>
        <w:gridCol w:w="440"/>
      </w:tblGrid>
      <w:tr w:rsidR="00485643" w:rsidRPr="009B1640" w14:paraId="40AB6F60" w14:textId="77777777" w:rsidTr="009C4D10">
        <w:trPr>
          <w:trHeight w:val="30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2BCA" w14:textId="77777777" w:rsidR="00485643" w:rsidRPr="009B1640" w:rsidRDefault="00485643" w:rsidP="009C4D10">
            <w:pPr>
              <w:rPr>
                <w:rFonts w:ascii="Arial" w:hAnsi="Arial" w:cs="Arial"/>
                <w:b/>
                <w:bCs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lang w:eastAsia="es-MX"/>
              </w:rPr>
              <w:t>Vida útil: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A3C6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lang w:eastAsia="es-MX"/>
              </w:rPr>
              <w:t>65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B007" w14:textId="77777777" w:rsidR="00485643" w:rsidRPr="009B1640" w:rsidRDefault="00485643" w:rsidP="009C4D10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F939" w14:textId="77777777" w:rsidR="00485643" w:rsidRPr="009B1640" w:rsidRDefault="00485643" w:rsidP="009C4D10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E323" w14:textId="77777777" w:rsidR="00485643" w:rsidRPr="009B1640" w:rsidRDefault="00485643" w:rsidP="009C4D10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90FA" w14:textId="77777777" w:rsidR="00485643" w:rsidRPr="009B1640" w:rsidRDefault="00485643" w:rsidP="009C4D10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A9CE" w14:textId="77777777" w:rsidR="00485643" w:rsidRPr="009B1640" w:rsidRDefault="00485643" w:rsidP="009C4D10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F54B" w14:textId="77777777" w:rsidR="00485643" w:rsidRPr="009B1640" w:rsidRDefault="00485643" w:rsidP="009C4D10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ED39" w14:textId="77777777" w:rsidR="00485643" w:rsidRPr="009B1640" w:rsidRDefault="00485643" w:rsidP="009C4D10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9FA4" w14:textId="77777777" w:rsidR="00485643" w:rsidRPr="009B1640" w:rsidRDefault="00485643" w:rsidP="009C4D10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1AD7" w14:textId="77777777" w:rsidR="00485643" w:rsidRPr="009B1640" w:rsidRDefault="00485643" w:rsidP="009C4D10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6FCB" w14:textId="77777777" w:rsidR="00485643" w:rsidRPr="009B1640" w:rsidRDefault="00485643" w:rsidP="009C4D10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485643" w:rsidRPr="009B1640" w14:paraId="1BD4FEDA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C8B4C" w14:textId="77777777" w:rsidR="00485643" w:rsidRPr="009B1640" w:rsidRDefault="00485643" w:rsidP="009C4D10">
            <w:pP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898C9" w14:textId="77777777" w:rsidR="00485643" w:rsidRPr="009B1640" w:rsidRDefault="00485643" w:rsidP="009C4D10">
            <w:pP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A1702" w14:textId="77777777" w:rsidR="00485643" w:rsidRPr="009B1640" w:rsidRDefault="00485643" w:rsidP="009C4D10">
            <w:pP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18637" w14:textId="77777777" w:rsidR="00485643" w:rsidRPr="009B1640" w:rsidRDefault="00485643" w:rsidP="009C4D10">
            <w:pP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6A155" w14:textId="77777777" w:rsidR="00485643" w:rsidRPr="009B1640" w:rsidRDefault="00485643" w:rsidP="009C4D10">
            <w:pP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7F9F1" w14:textId="77777777" w:rsidR="00485643" w:rsidRPr="009B1640" w:rsidRDefault="00485643" w:rsidP="009C4D10">
            <w:pP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C7802" w14:textId="77777777" w:rsidR="00485643" w:rsidRPr="009B1640" w:rsidRDefault="00485643" w:rsidP="009C4D10">
            <w:pP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4A16B" w14:textId="77777777" w:rsidR="00485643" w:rsidRPr="009B1640" w:rsidRDefault="00485643" w:rsidP="009C4D10">
            <w:pP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164A9" w14:textId="77777777" w:rsidR="00485643" w:rsidRPr="009B1640" w:rsidRDefault="00485643" w:rsidP="009C4D10">
            <w:pP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F5241" w14:textId="77777777" w:rsidR="00485643" w:rsidRPr="009B1640" w:rsidRDefault="00485643" w:rsidP="009C4D10">
            <w:pP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35D8F" w14:textId="77777777" w:rsidR="00485643" w:rsidRPr="009B1640" w:rsidRDefault="00485643" w:rsidP="009C4D10">
            <w:pP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0301" w14:textId="77777777" w:rsidR="00485643" w:rsidRPr="009B1640" w:rsidRDefault="00485643" w:rsidP="009C4D10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485643" w:rsidRPr="009B1640" w14:paraId="2E31AF8E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C198" w14:textId="77777777" w:rsidR="00485643" w:rsidRPr="009B1640" w:rsidRDefault="00485643" w:rsidP="009C4D10">
            <w:pP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BA3C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ESTADO DE CONSERVACIÓN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7DB8" w14:textId="77777777" w:rsidR="00485643" w:rsidRPr="009B1640" w:rsidRDefault="00485643" w:rsidP="009C4D10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C13B" w14:textId="77777777" w:rsidR="00485643" w:rsidRPr="009B1640" w:rsidRDefault="00485643" w:rsidP="009C4D10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485643" w:rsidRPr="009B1640" w14:paraId="65792CF6" w14:textId="77777777" w:rsidTr="009C4D10">
        <w:trPr>
          <w:trHeight w:val="52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89A20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EDAD </w:t>
            </w:r>
          </w:p>
          <w:p w14:paraId="07AD98AB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DEL INMUEBLE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7FD6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Nuevo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F28F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Bueno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2C2B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Regular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4DC0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Regular medio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C0AD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Rep. Sencillas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857D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Rep. Medias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E1AF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Rep. Importantes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9ED0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Rep. Completas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59CB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En Desecho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9E7B" w14:textId="77777777" w:rsidR="00485643" w:rsidRPr="009B1640" w:rsidRDefault="00485643" w:rsidP="009C4D10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B771" w14:textId="77777777" w:rsidR="00485643" w:rsidRPr="009B1640" w:rsidRDefault="00485643" w:rsidP="009C4D10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485643" w:rsidRPr="009B1640" w14:paraId="6AA2352D" w14:textId="77777777" w:rsidTr="009C4D10">
        <w:trPr>
          <w:trHeight w:val="28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BB12" w14:textId="77777777" w:rsidR="00485643" w:rsidRPr="009B1640" w:rsidRDefault="00485643" w:rsidP="009C4D10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9C58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1.0000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D115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0.9968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E8CC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0.9748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AF9A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0.9191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8A72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0.8199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4002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0.6680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6BA8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0.4740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118D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0.2480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4270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0.1000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9209" w14:textId="77777777" w:rsidR="00485643" w:rsidRPr="009B1640" w:rsidRDefault="00485643" w:rsidP="009C4D10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4AD1" w14:textId="77777777" w:rsidR="00485643" w:rsidRPr="009B1640" w:rsidRDefault="00485643" w:rsidP="009C4D10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485643" w:rsidRPr="009B1640" w14:paraId="41E687BC" w14:textId="77777777" w:rsidTr="009C4D10">
        <w:trPr>
          <w:trHeight w:val="28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E5EC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7821F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1.00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7D4F9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0.990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23C01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0.975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4F39C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0.920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2B49D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0.820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7B824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0.660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FED09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0.470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52F56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0.250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5D181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0.135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24D8" w14:textId="77777777" w:rsidR="00485643" w:rsidRPr="009B1640" w:rsidRDefault="00485643" w:rsidP="009C4D10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4A5C" w14:textId="77777777" w:rsidR="00485643" w:rsidRPr="009B1640" w:rsidRDefault="00485643" w:rsidP="009C4D10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485643" w:rsidRPr="0046545B" w14:paraId="15068169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08BE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4BDF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eastAsia="es-MX"/>
              </w:rPr>
              <w:t>0.9971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849A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eastAsia="es-MX"/>
              </w:rPr>
              <w:t>0.9871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D294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eastAsia="es-MX"/>
              </w:rPr>
              <w:t>0.9722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27F3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eastAsia="es-MX"/>
              </w:rPr>
              <w:t>0.9173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40E2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eastAsia="es-MX"/>
              </w:rPr>
              <w:t>0.8176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135D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eastAsia="es-MX"/>
              </w:rPr>
              <w:t>0.6581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BAE3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eastAsia="es-MX"/>
              </w:rPr>
              <w:t>0.4686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8A14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eastAsia="es-MX"/>
              </w:rPr>
              <w:t>0.2493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0598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eastAsia="es-MX"/>
              </w:rPr>
              <w:t>0.1346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7A74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6CA3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0B56BD83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449B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AF4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0.9924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D66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6D0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D10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B13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633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0.6550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40A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0.4664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100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AF7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716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0662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370FA0BE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114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82B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0.9865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793B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ADD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F00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8EC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CF7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0.6511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301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0.4637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B15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F4A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0.1332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A46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101B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3C5BA665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770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52B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0.9798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0F6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6D0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F091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DAC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873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0.6467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260B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0.4605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3E6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B70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0.1323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726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6703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2A3AC450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556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E25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0.9724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73C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5DA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DC3B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0.8946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BA5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A5E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0.6418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346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0.4570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8CA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4A0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0.1313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5E8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8003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6555E463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070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985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0.9644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24E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0.9548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9F9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671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0.8873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19B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C0C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0.6365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3B5B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0.4533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DA3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46C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0.1302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F44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973E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31F0D5D5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930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CD4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0.9558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176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57C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93C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50E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667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827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0.4492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525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D38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FE6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05D8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46E9F5B9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263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040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0.9468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E6F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7A6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DE3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174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F27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0.6249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1DD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0.4450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8DF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97D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0.1278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EB6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9A65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4915AEB8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9CA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F32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0.9372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37B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872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BFE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E28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4EE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0.6186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885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0.4405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DB21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47F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0.1265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E94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24E0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44037AE1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A0B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289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0.9272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BA1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FBC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A8F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497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975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0.6120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F6C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0.4358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65B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E7C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0.1252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177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A165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3A23A30F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E5C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D2A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0.9168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7EE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635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0C3B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E94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462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0.6051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1B5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0.4309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CCA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7DBB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0.1238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33B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E9F2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179C149C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4E7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FBA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0.9061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4B9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182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704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5BC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FBC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0.5980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635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0.4259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3ED1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C5D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0.1223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DB4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8E69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12737A38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5C91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13D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0.8949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384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204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0.8726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498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5BF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C981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0.5907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2B3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0.4206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80A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4B8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773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DFF4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1F577CDF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835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A2D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0.8835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B98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0.8746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11B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7BD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93C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A9A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0.5831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AD3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0.4152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AAE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929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0.1193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BFC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B286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0C401C09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47B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DCA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0.8716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8361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E71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63A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043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7AB1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0.5753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ACA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0.4097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0A3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CD1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0.1177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F78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D03B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4A0111B5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4C61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E72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0.8595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7D31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A47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E67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FB2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1F1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0.5673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AA1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0.4040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346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63E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905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59FD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54D73BAA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1B9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D9E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0.8470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444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AEE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0D4B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B84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96C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0.5591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A2E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0.3981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DB8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8351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0.1144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A51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8946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31CB9CE9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BEB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BFFB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0.8343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C9B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460B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FD6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E19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310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0.5506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A4F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0.3921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A11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53D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0.1126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259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B453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32A93021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586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603B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0.8213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A36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9CC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646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0.7556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930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AA2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0.5420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1A2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0.3860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BD7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299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0.1109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4C7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68AB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754432C8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2AD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830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0.8080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252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E8B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7A0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B48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BCE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0.5333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2C41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0.3797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80A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1B4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0.1091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246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19F9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623D5135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0DE1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47E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0.7944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661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0.7865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7B0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0931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743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476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0.5243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8B2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0.3734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A65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3AC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0.1072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DDE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B930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1C471E8D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583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EAE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0.7806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C2D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7B0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AB9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A21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04E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0.5152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D741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0.3669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CCA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F08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0.1054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13A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FED6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69541E1F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D3A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6BA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0.7665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081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EC7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4F9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98C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7E8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0.5059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ED6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0.3602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E1D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6D5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0.1035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741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BB58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0288788A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6E8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97D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0.7521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3E8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FEA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4F6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944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9B3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0.4964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9AD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0.3535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647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860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130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E47D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0F603A31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F38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D1D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0.7376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4A3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138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B29B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0.6786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9D4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A24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0.4868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50C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0.3467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F93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EC9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0.0996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7A7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CD84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17AE7C0F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193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C57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0.7227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9E8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5B0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58B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0.6649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16D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EBC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0.4770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4D2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0.3397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571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CE3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0.0976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05E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3F8A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48E331B3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06A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AE7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0.7077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48B1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A31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7031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EDC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CD4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0.4671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CCE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0.3326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84A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CB5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0.0955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A0A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014A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7F994228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743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750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0.6924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1C61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8DB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064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358B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035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0.4570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058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0.3254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25F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923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8DD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2661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5462DE90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007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28C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0.6769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FEF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0FF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4B9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E52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E86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0.4468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8C1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0.3182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0B9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C93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03E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671F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6D00F67A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0D0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DA1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0.6612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DEF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350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D15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06F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F2D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0.4364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1C6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0.3108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EC9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228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0.0893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DF1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A41E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2373C0F8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8F8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BC0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0.6453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3DA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FE1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A58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1E91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5C51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0.4259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7FB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0.3033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809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7E7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0.0871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66C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FDE9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17B7D48A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9E1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DAC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0.6292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F3B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90D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947B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0.5789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E18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4C9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0.4153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E2D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0.2957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55D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8C4B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0.0849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F0C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48AD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2D81C6C6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74C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893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0.6129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0E4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779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6FF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0.5639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3DD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EBD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0.4045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B02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0.2881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B25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9C3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0.0827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669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41D8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63610297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627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1C1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0.5964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56C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079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BF4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6F0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02C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0.3936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6E5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0.2803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700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520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0.0805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753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BD89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662D2FE0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422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CB0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0.5796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CAF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0.5738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B79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0.5652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607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80F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E96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0.3826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042B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0.2724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ABF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852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0.0783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731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73ED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3233192F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89F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215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0.5627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31F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BA6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F96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8A6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BB3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0.3714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D0D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0.2645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1B4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1AF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105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78F4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29D2D581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F351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631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0.5456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215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1B1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480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CB4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313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0.3601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F82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0.2564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E2B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676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0.0737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E92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7E59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4BC31E73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8B8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353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0.5284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504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46D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5BC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FD2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471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0.3487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FE3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0.2483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75E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EF8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0.0713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6C0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36A4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7818CFA9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F8C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72F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0.5109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0A1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ADFB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54A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FFD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74C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0.3372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E84B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0.2401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367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A6C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426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7921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6308BB9C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7D1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5DA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0.4932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A7F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0.4883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7AB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0.4809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52C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0.4538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CB7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0.4045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D4B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0.3255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890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0.2318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F13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0.1233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A7B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0.0666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F8E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217E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13660DC6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2B8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F4C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0.4754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06C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D8A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9E9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A5C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CA3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0.3138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3F1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0.2234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A45B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F27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0.0642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0DBB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AFDA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1EF3F9B7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14A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65E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0.4574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CFF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4B7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034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9BB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367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0.3019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203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0.2150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AAA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9581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0.0618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237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8A5E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33A5C806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927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87F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0.4392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342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322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E8CB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6E31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1B5B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0.2899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257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0.2064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EA91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C09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0.0593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8F0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84F0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0C9C4229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6A0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F60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0.4209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14E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810B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5EA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0.3872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4C5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5C4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0.2778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C0A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0.1978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644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54E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0.0568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FCD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0B1D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2644A1D8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E49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D8C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0.4024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5FE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0.3984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B0B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B5E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0.3702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FD5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E8C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0.2656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B84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0.1891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FB7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3B5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0.0543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C31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DF7D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39B725FC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905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492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0.3837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4EC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0A2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67B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C68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09F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0.2533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C3B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0.1803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F08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B1C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0.0518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C1A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84F2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3F5EA8C5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07D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A8E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0.3649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F31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99E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B16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3DCB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927B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243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0.1715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404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A5A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0.0493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EAF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8DEE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70D4E126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681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B14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0.3459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3E8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527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24E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6A71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62C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0.2283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D53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0.1626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A11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A29B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0.0467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F771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6971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2E214C92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6B7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577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0.3267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BE9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3D1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331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C92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0.2679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A21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0.2156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776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0.1536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EB8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713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0.0441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218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E3A6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58AFB925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3AC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D7E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0.3074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C38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39F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480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9D6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DA4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0.2029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6EB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0.1445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A1B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D24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0.0415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1ED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270B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</w:tbl>
    <w:p w14:paraId="542E90C8" w14:textId="77777777" w:rsidR="00485643" w:rsidRPr="00115FE7" w:rsidRDefault="00485643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310A9564" w14:textId="40F25684" w:rsidR="00DE5887" w:rsidRDefault="0017138F" w:rsidP="00115FE7">
      <w:pPr>
        <w:spacing w:after="0" w:line="240" w:lineRule="auto"/>
        <w:jc w:val="center"/>
      </w:pPr>
    </w:p>
    <w:sectPr w:rsidR="00DE5887" w:rsidSect="0042470A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01F75" w14:textId="77777777" w:rsidR="004538DB" w:rsidRDefault="004538DB" w:rsidP="00115FE7">
      <w:pPr>
        <w:spacing w:after="0" w:line="240" w:lineRule="auto"/>
      </w:pPr>
      <w:r>
        <w:separator/>
      </w:r>
    </w:p>
  </w:endnote>
  <w:endnote w:type="continuationSeparator" w:id="0">
    <w:p w14:paraId="2644043B" w14:textId="77777777" w:rsidR="004538DB" w:rsidRDefault="004538DB" w:rsidP="0011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40E85" w14:textId="77777777" w:rsidR="00115FE7" w:rsidRDefault="00115F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F2867" w14:textId="77777777" w:rsidR="004538DB" w:rsidRDefault="004538DB" w:rsidP="00115FE7">
      <w:pPr>
        <w:spacing w:after="0" w:line="240" w:lineRule="auto"/>
      </w:pPr>
      <w:r>
        <w:separator/>
      </w:r>
    </w:p>
  </w:footnote>
  <w:footnote w:type="continuationSeparator" w:id="0">
    <w:p w14:paraId="3D5F2433" w14:textId="77777777" w:rsidR="004538DB" w:rsidRDefault="004538DB" w:rsidP="00115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6338F"/>
    <w:multiLevelType w:val="hybridMultilevel"/>
    <w:tmpl w:val="5420D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066D3"/>
    <w:multiLevelType w:val="hybridMultilevel"/>
    <w:tmpl w:val="12803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310DA"/>
    <w:multiLevelType w:val="hybridMultilevel"/>
    <w:tmpl w:val="CF9877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65851"/>
    <w:multiLevelType w:val="hybridMultilevel"/>
    <w:tmpl w:val="AAE0FD40"/>
    <w:lvl w:ilvl="0" w:tplc="357A00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6287D"/>
    <w:multiLevelType w:val="hybridMultilevel"/>
    <w:tmpl w:val="3732C762"/>
    <w:lvl w:ilvl="0" w:tplc="822EA0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677B7C"/>
    <w:multiLevelType w:val="hybridMultilevel"/>
    <w:tmpl w:val="C3ECE64A"/>
    <w:lvl w:ilvl="0" w:tplc="4BC8C4A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167D0"/>
    <w:multiLevelType w:val="hybridMultilevel"/>
    <w:tmpl w:val="AD3C5A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77EDC"/>
    <w:multiLevelType w:val="hybridMultilevel"/>
    <w:tmpl w:val="974AA030"/>
    <w:lvl w:ilvl="0" w:tplc="CA386B9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F32DD"/>
    <w:multiLevelType w:val="hybridMultilevel"/>
    <w:tmpl w:val="A59267D8"/>
    <w:lvl w:ilvl="0" w:tplc="CECE44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E7"/>
    <w:rsid w:val="000015ED"/>
    <w:rsid w:val="00115FE7"/>
    <w:rsid w:val="0017138F"/>
    <w:rsid w:val="0042470A"/>
    <w:rsid w:val="004538DB"/>
    <w:rsid w:val="00485643"/>
    <w:rsid w:val="005D217C"/>
    <w:rsid w:val="007D4E4B"/>
    <w:rsid w:val="007E17DA"/>
    <w:rsid w:val="008E2FBC"/>
    <w:rsid w:val="009E2CCE"/>
    <w:rsid w:val="00A05F22"/>
    <w:rsid w:val="00A625A2"/>
    <w:rsid w:val="00A7155B"/>
    <w:rsid w:val="00AC24E5"/>
    <w:rsid w:val="00D35D06"/>
    <w:rsid w:val="00D66C87"/>
    <w:rsid w:val="00E11A7A"/>
    <w:rsid w:val="00E41601"/>
    <w:rsid w:val="00EF32FB"/>
    <w:rsid w:val="00F1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92CDB"/>
  <w15:chartTrackingRefBased/>
  <w15:docId w15:val="{ACF0C7DA-B02D-43B1-81A2-DBE87BA4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5FE7"/>
    <w:pPr>
      <w:ind w:left="720"/>
      <w:contextualSpacing/>
    </w:pPr>
    <w:rPr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115FE7"/>
  </w:style>
  <w:style w:type="character" w:styleId="Hipervnculo">
    <w:name w:val="Hyperlink"/>
    <w:basedOn w:val="Fuentedeprrafopredeter"/>
    <w:uiPriority w:val="99"/>
    <w:semiHidden/>
    <w:unhideWhenUsed/>
    <w:rsid w:val="00115FE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15FE7"/>
    <w:rPr>
      <w:color w:val="800080"/>
      <w:u w:val="single"/>
    </w:rPr>
  </w:style>
  <w:style w:type="paragraph" w:customStyle="1" w:styleId="msonormal0">
    <w:name w:val="msonormal"/>
    <w:basedOn w:val="Normal"/>
    <w:rsid w:val="0011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15FE7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15FE7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15FE7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5FE7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FE7"/>
    <w:pPr>
      <w:spacing w:after="0" w:line="240" w:lineRule="auto"/>
    </w:pPr>
    <w:rPr>
      <w:rFonts w:ascii="Segoe UI" w:eastAsia="Calibri" w:hAnsi="Segoe UI" w:cs="Segoe UI"/>
      <w:sz w:val="18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FE7"/>
    <w:rPr>
      <w:rFonts w:ascii="Segoe UI" w:eastAsia="Calibri" w:hAnsi="Segoe UI" w:cs="Segoe UI"/>
      <w:sz w:val="18"/>
      <w:szCs w:val="18"/>
      <w:lang w:val="es-ES"/>
    </w:rPr>
  </w:style>
  <w:style w:type="paragraph" w:customStyle="1" w:styleId="xl65">
    <w:name w:val="xl65"/>
    <w:basedOn w:val="Normal"/>
    <w:rsid w:val="00115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paragraph" w:customStyle="1" w:styleId="xl66">
    <w:name w:val="xl66"/>
    <w:basedOn w:val="Normal"/>
    <w:rsid w:val="00115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paragraph" w:customStyle="1" w:styleId="xl67">
    <w:name w:val="xl67"/>
    <w:basedOn w:val="Normal"/>
    <w:rsid w:val="00115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paragraph" w:customStyle="1" w:styleId="xl68">
    <w:name w:val="xl68"/>
    <w:basedOn w:val="Normal"/>
    <w:rsid w:val="00115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paragraph" w:customStyle="1" w:styleId="xl69">
    <w:name w:val="xl69"/>
    <w:basedOn w:val="Normal"/>
    <w:rsid w:val="00115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paragraph" w:customStyle="1" w:styleId="xl70">
    <w:name w:val="xl70"/>
    <w:basedOn w:val="Normal"/>
    <w:rsid w:val="00115FE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paragraph" w:customStyle="1" w:styleId="xl71">
    <w:name w:val="xl71"/>
    <w:basedOn w:val="Normal"/>
    <w:rsid w:val="00115FE7"/>
    <w:pP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paragraph" w:customStyle="1" w:styleId="xl72">
    <w:name w:val="xl72"/>
    <w:basedOn w:val="Normal"/>
    <w:rsid w:val="00115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15FE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095E6-C985-4811-BBD6-3FC55C7F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25</Pages>
  <Words>5804</Words>
  <Characters>31926</Characters>
  <Application>Microsoft Office Word</Application>
  <DocSecurity>0</DocSecurity>
  <Lines>266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Efren</dc:creator>
  <cp:keywords/>
  <dc:description/>
  <cp:lastModifiedBy>Julia Irene Gonzalez Magallanes</cp:lastModifiedBy>
  <cp:revision>7</cp:revision>
  <cp:lastPrinted>2022-12-09T19:47:00Z</cp:lastPrinted>
  <dcterms:created xsi:type="dcterms:W3CDTF">2022-12-05T19:30:00Z</dcterms:created>
  <dcterms:modified xsi:type="dcterms:W3CDTF">2022-12-14T20:48:00Z</dcterms:modified>
</cp:coreProperties>
</file>