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D725" w14:textId="2C912050" w:rsidR="00257328" w:rsidRDefault="00257328" w:rsidP="003A41CA">
      <w:pPr>
        <w:spacing w:after="0" w:line="240" w:lineRule="auto"/>
        <w:ind w:right="-376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 xml:space="preserve">HUA, RESPECTO DEL </w:t>
      </w:r>
      <w:r w:rsidR="006E2CF2" w:rsidRPr="006606EB">
        <w:rPr>
          <w:rFonts w:ascii="Century Gothic" w:hAnsi="Century Gothic"/>
          <w:b/>
          <w:bCs/>
          <w:sz w:val="20"/>
          <w:szCs w:val="20"/>
        </w:rPr>
        <w:t>DECRETO No.</w:t>
      </w:r>
      <w:r w:rsidR="002E3082" w:rsidRPr="006606EB">
        <w:rPr>
          <w:rFonts w:ascii="Century Gothic" w:hAnsi="Century Gothic"/>
          <w:b/>
          <w:bCs/>
          <w:sz w:val="20"/>
          <w:szCs w:val="20"/>
        </w:rPr>
        <w:t xml:space="preserve"> LXVI</w:t>
      </w:r>
      <w:r w:rsidR="00DD2034" w:rsidRPr="006606EB">
        <w:rPr>
          <w:rFonts w:ascii="Century Gothic" w:hAnsi="Century Gothic"/>
          <w:b/>
          <w:bCs/>
          <w:sz w:val="20"/>
          <w:szCs w:val="20"/>
        </w:rPr>
        <w:t>I</w:t>
      </w:r>
      <w:r w:rsidR="0021421C" w:rsidRPr="006606EB">
        <w:rPr>
          <w:rFonts w:ascii="Century Gothic" w:hAnsi="Century Gothic"/>
          <w:b/>
          <w:bCs/>
          <w:sz w:val="20"/>
          <w:szCs w:val="20"/>
        </w:rPr>
        <w:t>I</w:t>
      </w:r>
      <w:r w:rsidR="002E3082" w:rsidRPr="006606EB">
        <w:rPr>
          <w:rFonts w:ascii="Century Gothic" w:hAnsi="Century Gothic"/>
          <w:b/>
          <w:bCs/>
          <w:sz w:val="20"/>
          <w:szCs w:val="20"/>
        </w:rPr>
        <w:t>/RFC</w:t>
      </w:r>
      <w:r w:rsidR="0021421C" w:rsidRPr="006606EB">
        <w:rPr>
          <w:rFonts w:ascii="Century Gothic" w:hAnsi="Century Gothic"/>
          <w:b/>
          <w:bCs/>
          <w:sz w:val="20"/>
          <w:szCs w:val="20"/>
        </w:rPr>
        <w:t>NT</w:t>
      </w:r>
      <w:r w:rsidR="002E3082" w:rsidRPr="006606EB">
        <w:rPr>
          <w:rFonts w:ascii="Century Gothic" w:hAnsi="Century Gothic"/>
          <w:b/>
          <w:bCs/>
          <w:sz w:val="20"/>
          <w:szCs w:val="20"/>
        </w:rPr>
        <w:t>/</w:t>
      </w:r>
      <w:r w:rsidR="00A618DD" w:rsidRPr="006606EB">
        <w:rPr>
          <w:rFonts w:ascii="Century Gothic" w:hAnsi="Century Gothic"/>
          <w:b/>
          <w:bCs/>
          <w:sz w:val="20"/>
          <w:szCs w:val="20"/>
        </w:rPr>
        <w:t>0</w:t>
      </w:r>
      <w:r w:rsidR="0021421C" w:rsidRPr="006606EB">
        <w:rPr>
          <w:rFonts w:ascii="Century Gothic" w:hAnsi="Century Gothic"/>
          <w:b/>
          <w:bCs/>
          <w:sz w:val="20"/>
          <w:szCs w:val="20"/>
        </w:rPr>
        <w:t>172</w:t>
      </w:r>
      <w:r w:rsidRPr="006606EB">
        <w:rPr>
          <w:rFonts w:ascii="Century Gothic" w:hAnsi="Century Gothic"/>
          <w:b/>
          <w:bCs/>
          <w:sz w:val="20"/>
          <w:szCs w:val="20"/>
        </w:rPr>
        <w:t>/202</w:t>
      </w:r>
      <w:r w:rsidR="009440F2" w:rsidRPr="006606EB">
        <w:rPr>
          <w:rFonts w:ascii="Century Gothic" w:hAnsi="Century Gothic"/>
          <w:b/>
          <w:bCs/>
          <w:sz w:val="20"/>
          <w:szCs w:val="20"/>
        </w:rPr>
        <w:t>4</w:t>
      </w:r>
      <w:r w:rsidR="000C348E" w:rsidRPr="006606E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618DD" w:rsidRPr="006606EB">
        <w:rPr>
          <w:rFonts w:ascii="Century Gothic" w:hAnsi="Century Gothic"/>
          <w:b/>
          <w:bCs/>
          <w:sz w:val="20"/>
          <w:szCs w:val="20"/>
        </w:rPr>
        <w:t>I</w:t>
      </w:r>
      <w:r w:rsidRPr="006606EB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21421C" w:rsidRPr="006606EB">
        <w:rPr>
          <w:rFonts w:ascii="Century Gothic" w:hAnsi="Century Gothic"/>
          <w:b/>
          <w:bCs/>
          <w:sz w:val="20"/>
          <w:szCs w:val="20"/>
        </w:rPr>
        <w:t>O</w:t>
      </w:r>
      <w:r w:rsidRPr="006606EB">
        <w:rPr>
          <w:rFonts w:ascii="Century Gothic" w:hAnsi="Century Gothic"/>
          <w:b/>
          <w:bCs/>
          <w:sz w:val="20"/>
          <w:szCs w:val="20"/>
        </w:rPr>
        <w:t>., POR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183B073B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B913169" w14:textId="77777777" w:rsidR="003A41CA" w:rsidRDefault="003A41CA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41"/>
        <w:tblW w:w="9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514"/>
        <w:gridCol w:w="2201"/>
        <w:gridCol w:w="2192"/>
      </w:tblGrid>
      <w:tr w:rsidR="003A41CA" w:rsidRPr="00466650" w14:paraId="7A6F8581" w14:textId="77777777" w:rsidTr="003A41CA">
        <w:trPr>
          <w:trHeight w:val="6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08E0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6580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9718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PORCENTAJE DE POBLACIÓN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B62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4539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3A41CA" w:rsidRPr="00466650" w14:paraId="1D67AEEA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91FD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4E94" w14:textId="77777777" w:rsidR="003A41CA" w:rsidRPr="00ED581B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AHUMADA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8264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0.39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35A1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52B5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diciembre de 2024</w:t>
            </w:r>
          </w:p>
        </w:tc>
      </w:tr>
      <w:tr w:rsidR="003A41CA" w:rsidRPr="00466650" w14:paraId="65797775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1396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2D66" w14:textId="77777777" w:rsidR="003A41CA" w:rsidRPr="00ED581B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559B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3F3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868C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3F0AB494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218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6D2" w14:textId="77777777" w:rsidR="003A41CA" w:rsidRPr="00BB4F01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LENDE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2C1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65A" w14:textId="77777777" w:rsidR="003A41CA" w:rsidRPr="00A148A3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 de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ECB" w14:textId="77777777" w:rsidR="003A41CA" w:rsidRPr="00A148A3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diciembre de</w:t>
            </w:r>
            <w:r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466650" w14:paraId="5DEFBC6D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5BA6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687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ASCENSIÓN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5DDC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B270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53A5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1DAF492D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997B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F580" w14:textId="77777777" w:rsidR="003A41CA" w:rsidRPr="00466650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CHIHUAHUA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5F8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25</w:t>
            </w: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619" w14:textId="77777777" w:rsidR="003A41CA" w:rsidRPr="00093CC8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  <w:r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diciembre</w:t>
            </w:r>
            <w:r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01A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2024</w:t>
            </w:r>
          </w:p>
        </w:tc>
      </w:tr>
      <w:tr w:rsidR="003A41CA" w:rsidRPr="0021421C" w14:paraId="78FB9AC2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141E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BBC3" w14:textId="77777777" w:rsidR="003A41CA" w:rsidRPr="000979E6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ACB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6501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18</w:t>
            </w:r>
            <w:r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diciembre</w:t>
            </w:r>
            <w:r w:rsidRPr="00093CC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A73C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2024</w:t>
            </w:r>
          </w:p>
        </w:tc>
      </w:tr>
      <w:tr w:rsidR="003A41CA" w:rsidRPr="0021421C" w14:paraId="3857062D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0F51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8698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COYAME DEL SOTOL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4BD7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29AE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E95A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diciembre de 2024</w:t>
            </w:r>
          </w:p>
        </w:tc>
      </w:tr>
      <w:tr w:rsidR="003A41CA" w:rsidRPr="0021421C" w14:paraId="7BB28E80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613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CEA" w14:textId="77777777" w:rsidR="003A41CA" w:rsidRPr="000979E6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979E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A24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979E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4.82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ED0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598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de2024</w:t>
            </w:r>
          </w:p>
        </w:tc>
      </w:tr>
      <w:tr w:rsidR="003A41CA" w:rsidRPr="00466650" w14:paraId="1434FAC5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CE1" w14:textId="77777777" w:rsidR="003A41CA" w:rsidRPr="00872953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844" w14:textId="77777777" w:rsidR="003A41CA" w:rsidRPr="00872953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87295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DELICIAS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8D8" w14:textId="77777777" w:rsidR="003A41CA" w:rsidRPr="00872953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87295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4.02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C87" w14:textId="77777777" w:rsidR="003A41CA" w:rsidRPr="00872953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A84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3C7B337B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F9D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EC8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DR. BELISARIO DOMÍNGUEZ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92D7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72F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131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21421C" w14:paraId="3D482D4B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5BD" w14:textId="77777777" w:rsidR="003A41CA" w:rsidRPr="00AA3D2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AE9F" w14:textId="77777777" w:rsidR="003A41CA" w:rsidRPr="00AA3D2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EL TULE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C003" w14:textId="77777777" w:rsidR="003A41CA" w:rsidRPr="00AA3D2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FA0C" w14:textId="77777777" w:rsidR="003A41CA" w:rsidRPr="00AA3D2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78BA" w14:textId="77777777" w:rsidR="003A41CA" w:rsidRPr="00AA3D2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21421C" w14:paraId="263B4D57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7928" w14:textId="77777777" w:rsidR="003A41CA" w:rsidRPr="00875208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9E05" w14:textId="77777777" w:rsidR="003A41CA" w:rsidRPr="00875208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87520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GÓMEZ FARÍAS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D8EB" w14:textId="77777777" w:rsidR="003A41CA" w:rsidRPr="00875208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87520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8490" w14:textId="77777777" w:rsidR="003A41CA" w:rsidRPr="00875208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  <w:r w:rsidRPr="0087520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diciembre</w:t>
            </w:r>
            <w:r w:rsidRPr="0087520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875208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81C5" w14:textId="77777777" w:rsidR="003A41CA" w:rsidRPr="00875208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21421C" w14:paraId="730CF12D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D63A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3DD3" w14:textId="77777777" w:rsidR="003A41CA" w:rsidRPr="0021421C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7774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9900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5238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21421C" w14:paraId="1FE86CCA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4C73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B06C" w14:textId="77777777" w:rsidR="003A41CA" w:rsidRPr="0021421C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 Y CALVO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E24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09AD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21421C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2072" w14:textId="77777777" w:rsidR="003A41CA" w:rsidRPr="0021421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2142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466650" w14:paraId="4D698EB1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3DC7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BE35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HIDALGO DEL PARRAL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B299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3.21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6C06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737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466650" w14:paraId="785AA4E0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03ED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7CF3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HUEJOTITÁN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7F05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CFB0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69EF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20 de diciembre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de </w:t>
            </w:r>
            <w:r w:rsidRPr="00AA3D2A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</w:tr>
      <w:tr w:rsidR="003A41CA" w:rsidRPr="00466650" w14:paraId="1015AF06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2846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EBDC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1602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0.13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48AE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2203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23F8C62C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3C2B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FFEF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JANOS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426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34DA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813D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 de diciembre de 2024</w:t>
            </w:r>
          </w:p>
        </w:tc>
      </w:tr>
      <w:tr w:rsidR="003A41CA" w:rsidRPr="00466650" w14:paraId="5C149416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44A1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8244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6A3B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40.41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3944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CBC2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6606EB" w14:paraId="76FDE345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C31" w14:textId="77777777" w:rsidR="003A41CA" w:rsidRPr="009C5F62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25E" w14:textId="77777777" w:rsidR="003A41CA" w:rsidRPr="009C5F62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9C5F6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D53" w14:textId="77777777" w:rsidR="003A41CA" w:rsidRPr="009C5F62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9C5F62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670" w14:textId="77777777" w:rsidR="003A41CA" w:rsidRPr="009C5F62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600" w14:textId="77777777" w:rsidR="003A41CA" w:rsidRPr="009C5F62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0566DF9C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3E4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531" w14:textId="77777777" w:rsidR="003A41CA" w:rsidRPr="000979E6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979E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MANUEL BENAVIDES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797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0979E6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DF0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11D" w14:textId="77777777" w:rsidR="003A41CA" w:rsidRPr="00ED3909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55B90428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0E62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A499" w14:textId="77777777" w:rsidR="003A41CA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MATACHÍ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7EC9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0.07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D2DD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4D38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</w:tr>
      <w:tr w:rsidR="003A41CA" w:rsidRPr="00466650" w14:paraId="3CF772A7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4FD1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E43D" w14:textId="77777777" w:rsidR="003A41CA" w:rsidRPr="000979E6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AD70" w14:textId="77777777" w:rsidR="003A41CA" w:rsidRPr="000979E6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5AC8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943C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1766B715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4A0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4AA" w14:textId="77777777" w:rsidR="003A41CA" w:rsidRPr="00466650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ED581B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MEOQUI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F05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1384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4AC" w14:textId="77777777" w:rsidR="003A41CA" w:rsidRPr="00ED581B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CDD" w14:textId="77777777" w:rsidR="003A41CA" w:rsidRPr="00ED581B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4254F673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7093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B057" w14:textId="77777777" w:rsidR="003A41CA" w:rsidRPr="00ED581B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NUEVO CASAS GRANDES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B387" w14:textId="77777777" w:rsidR="003A41CA" w:rsidRPr="0041384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1.75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052E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85F6" w14:textId="77777777" w:rsidR="003A41CA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6606EB" w14:paraId="4A1F00E4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6993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1766" w14:textId="77777777" w:rsidR="003A41CA" w:rsidRPr="00273A35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273A35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8C94" w14:textId="77777777" w:rsidR="003A41CA" w:rsidRPr="00273A3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F283" w14:textId="77777777" w:rsidR="003A41CA" w:rsidRPr="00273A3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893F" w14:textId="77777777" w:rsidR="003A41CA" w:rsidRPr="00273A35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6606EB" w14:paraId="573812D3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FDDA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5191" w14:textId="77777777" w:rsidR="003A41CA" w:rsidRPr="00A711F1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711F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RIVA PALACIO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D216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711F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0.21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687D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5CBA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2E29B911" w14:textId="77777777" w:rsidTr="003A41C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1EE4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DC6E" w14:textId="77777777" w:rsidR="003A41CA" w:rsidRPr="00A711F1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711F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VALLE DE ZARAGOZA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4C5D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711F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0.12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4E9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19 de diciembre de 2024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E27D" w14:textId="77777777" w:rsidR="003A41CA" w:rsidRPr="00A711F1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diciembre de 2024</w:t>
            </w:r>
          </w:p>
        </w:tc>
      </w:tr>
      <w:tr w:rsidR="003A41CA" w:rsidRPr="00466650" w14:paraId="142D397A" w14:textId="77777777" w:rsidTr="003A41C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AFC" w14:textId="77777777" w:rsidR="003A41CA" w:rsidRPr="0044344E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5CD" w14:textId="77777777" w:rsidR="003A41CA" w:rsidRPr="00466650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PORCENTAJE TOTAL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269" w14:textId="77777777" w:rsidR="003A41CA" w:rsidRPr="00391ADC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  <w:t>85.54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74A" w14:textId="77777777" w:rsidR="003A41CA" w:rsidRPr="00466650" w:rsidRDefault="003A41CA" w:rsidP="003A41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027" w14:textId="77777777" w:rsidR="003A41CA" w:rsidRPr="00466650" w:rsidRDefault="003A41CA" w:rsidP="003A41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1"/>
    </w:tbl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2158FC8B" w14:textId="6DDD235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741A3F41" w14:textId="77777777" w:rsidR="00574A32" w:rsidRPr="00574A32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DIP. ROBERTO MARCELINO CARREÓN HUITRÓN</w:t>
      </w:r>
    </w:p>
    <w:p w14:paraId="289957B1" w14:textId="2DF9A3AA" w:rsidR="00246A7E" w:rsidRPr="007B4D45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PRIMER SECRETARIO</w:t>
      </w:r>
    </w:p>
    <w:sectPr w:rsidR="00246A7E" w:rsidRPr="007B4D45" w:rsidSect="0017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4A3B" w14:textId="77777777" w:rsidR="008977D7" w:rsidRDefault="008977D7" w:rsidP="00E11E5D">
      <w:pPr>
        <w:spacing w:after="0" w:line="240" w:lineRule="auto"/>
      </w:pPr>
      <w:r>
        <w:separator/>
      </w:r>
    </w:p>
  </w:endnote>
  <w:endnote w:type="continuationSeparator" w:id="0">
    <w:p w14:paraId="3B535176" w14:textId="77777777" w:rsidR="008977D7" w:rsidRDefault="008977D7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45B2" w14:textId="77777777" w:rsidR="008977D7" w:rsidRDefault="008977D7" w:rsidP="00E11E5D">
      <w:pPr>
        <w:spacing w:after="0" w:line="240" w:lineRule="auto"/>
      </w:pPr>
      <w:r>
        <w:separator/>
      </w:r>
    </w:p>
  </w:footnote>
  <w:footnote w:type="continuationSeparator" w:id="0">
    <w:p w14:paraId="6B7876AB" w14:textId="77777777" w:rsidR="008977D7" w:rsidRDefault="008977D7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E3F8" w14:textId="0D5F93FE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1D4A" w14:textId="77777777" w:rsidR="00E11E5D" w:rsidRDefault="00E11E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044E"/>
    <w:rsid w:val="00093F44"/>
    <w:rsid w:val="0009572C"/>
    <w:rsid w:val="000979E6"/>
    <w:rsid w:val="000C348E"/>
    <w:rsid w:val="000D5251"/>
    <w:rsid w:val="00116999"/>
    <w:rsid w:val="001519F0"/>
    <w:rsid w:val="00173861"/>
    <w:rsid w:val="001771C0"/>
    <w:rsid w:val="001869B9"/>
    <w:rsid w:val="001954FB"/>
    <w:rsid w:val="001B035A"/>
    <w:rsid w:val="001B1B30"/>
    <w:rsid w:val="001D5DB6"/>
    <w:rsid w:val="0021421C"/>
    <w:rsid w:val="00227FF7"/>
    <w:rsid w:val="00243A36"/>
    <w:rsid w:val="00246A7E"/>
    <w:rsid w:val="00257328"/>
    <w:rsid w:val="00266A40"/>
    <w:rsid w:val="00272BE2"/>
    <w:rsid w:val="00273A35"/>
    <w:rsid w:val="002A3225"/>
    <w:rsid w:val="002E3082"/>
    <w:rsid w:val="00342E39"/>
    <w:rsid w:val="00345773"/>
    <w:rsid w:val="00394CFE"/>
    <w:rsid w:val="003A41CA"/>
    <w:rsid w:val="003B34EB"/>
    <w:rsid w:val="003D3696"/>
    <w:rsid w:val="0040535E"/>
    <w:rsid w:val="0044344E"/>
    <w:rsid w:val="005027B3"/>
    <w:rsid w:val="00524297"/>
    <w:rsid w:val="005419E5"/>
    <w:rsid w:val="00553161"/>
    <w:rsid w:val="00554286"/>
    <w:rsid w:val="00574A32"/>
    <w:rsid w:val="00582A4F"/>
    <w:rsid w:val="00596B27"/>
    <w:rsid w:val="005A0140"/>
    <w:rsid w:val="005A4D3D"/>
    <w:rsid w:val="005F0249"/>
    <w:rsid w:val="005F0FDD"/>
    <w:rsid w:val="006606EB"/>
    <w:rsid w:val="00671344"/>
    <w:rsid w:val="006A1C33"/>
    <w:rsid w:val="006A2F7A"/>
    <w:rsid w:val="006C6D9E"/>
    <w:rsid w:val="006E2CF2"/>
    <w:rsid w:val="0070492A"/>
    <w:rsid w:val="00711B62"/>
    <w:rsid w:val="00715356"/>
    <w:rsid w:val="00742A35"/>
    <w:rsid w:val="00760181"/>
    <w:rsid w:val="00766273"/>
    <w:rsid w:val="00767BCD"/>
    <w:rsid w:val="007921EF"/>
    <w:rsid w:val="00793744"/>
    <w:rsid w:val="007B103F"/>
    <w:rsid w:val="007B4D45"/>
    <w:rsid w:val="007E0D3B"/>
    <w:rsid w:val="00842FB6"/>
    <w:rsid w:val="00872953"/>
    <w:rsid w:val="00875208"/>
    <w:rsid w:val="00881B0C"/>
    <w:rsid w:val="008977D7"/>
    <w:rsid w:val="008A2AE6"/>
    <w:rsid w:val="008B4603"/>
    <w:rsid w:val="008B4B7C"/>
    <w:rsid w:val="008C21B2"/>
    <w:rsid w:val="009237F1"/>
    <w:rsid w:val="009304F4"/>
    <w:rsid w:val="00937811"/>
    <w:rsid w:val="009440F2"/>
    <w:rsid w:val="009521DD"/>
    <w:rsid w:val="0096331A"/>
    <w:rsid w:val="00971ED2"/>
    <w:rsid w:val="00984744"/>
    <w:rsid w:val="00994476"/>
    <w:rsid w:val="009C5F62"/>
    <w:rsid w:val="009F5EC3"/>
    <w:rsid w:val="00A61013"/>
    <w:rsid w:val="00A618DD"/>
    <w:rsid w:val="00A665A6"/>
    <w:rsid w:val="00A711F1"/>
    <w:rsid w:val="00AA3D2A"/>
    <w:rsid w:val="00AB317F"/>
    <w:rsid w:val="00B87196"/>
    <w:rsid w:val="00B95971"/>
    <w:rsid w:val="00BC23FF"/>
    <w:rsid w:val="00BF345E"/>
    <w:rsid w:val="00BF7771"/>
    <w:rsid w:val="00C04906"/>
    <w:rsid w:val="00C31328"/>
    <w:rsid w:val="00C401E8"/>
    <w:rsid w:val="00C43F95"/>
    <w:rsid w:val="00C827B6"/>
    <w:rsid w:val="00CB267F"/>
    <w:rsid w:val="00CF63C7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D2034"/>
    <w:rsid w:val="00DE4810"/>
    <w:rsid w:val="00DF0D48"/>
    <w:rsid w:val="00E06FC4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D7D10"/>
    <w:rsid w:val="00EE5392"/>
    <w:rsid w:val="00F354E6"/>
    <w:rsid w:val="00F45F57"/>
    <w:rsid w:val="00F7337C"/>
    <w:rsid w:val="00F746B6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congreso chihuahua</cp:lastModifiedBy>
  <cp:revision>2</cp:revision>
  <cp:lastPrinted>2024-12-23T15:48:00Z</cp:lastPrinted>
  <dcterms:created xsi:type="dcterms:W3CDTF">2024-12-23T16:25:00Z</dcterms:created>
  <dcterms:modified xsi:type="dcterms:W3CDTF">2024-12-23T16:25:00Z</dcterms:modified>
</cp:coreProperties>
</file>